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0F" w:rsidRDefault="00865D73" w:rsidP="00965BC2">
      <w:pPr>
        <w:spacing w:afterLines="50" w:after="156" w:line="480" w:lineRule="auto"/>
        <w:jc w:val="left"/>
        <w:rPr>
          <w:rFonts w:ascii="仿宋" w:eastAsia="仿宋" w:hAnsi="仿宋"/>
          <w:bCs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Cs/>
          <w:sz w:val="30"/>
          <w:szCs w:val="30"/>
        </w:rPr>
        <w:t>附件2</w:t>
      </w:r>
    </w:p>
    <w:p w:rsidR="008C490F" w:rsidRDefault="00865D73" w:rsidP="00965BC2">
      <w:pPr>
        <w:spacing w:afterLines="50" w:after="156" w:line="480" w:lineRule="auto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t>2023世界黄金技术大会</w:t>
      </w:r>
      <w:r>
        <w:rPr>
          <w:rFonts w:ascii="仿宋" w:eastAsia="仿宋" w:hAnsi="仿宋" w:hint="eastAsia"/>
          <w:b/>
          <w:sz w:val="36"/>
          <w:szCs w:val="36"/>
        </w:rPr>
        <w:t>投稿作者简介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6710"/>
      </w:tblGrid>
      <w:tr w:rsidR="008C490F">
        <w:tc>
          <w:tcPr>
            <w:tcW w:w="1812" w:type="dxa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6710" w:type="dxa"/>
          </w:tcPr>
          <w:p w:rsidR="008C490F" w:rsidRDefault="008C490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490F">
        <w:tc>
          <w:tcPr>
            <w:tcW w:w="1812" w:type="dxa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</w:tc>
        <w:tc>
          <w:tcPr>
            <w:tcW w:w="6710" w:type="dxa"/>
          </w:tcPr>
          <w:p w:rsidR="008C490F" w:rsidRDefault="008C490F">
            <w:pPr>
              <w:jc w:val="center"/>
              <w:rPr>
                <w:sz w:val="28"/>
                <w:szCs w:val="28"/>
              </w:rPr>
            </w:pPr>
          </w:p>
        </w:tc>
      </w:tr>
      <w:tr w:rsidR="008C490F">
        <w:tc>
          <w:tcPr>
            <w:tcW w:w="1812" w:type="dxa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6710" w:type="dxa"/>
          </w:tcPr>
          <w:p w:rsidR="008C490F" w:rsidRDefault="008C490F">
            <w:pPr>
              <w:rPr>
                <w:sz w:val="28"/>
                <w:szCs w:val="28"/>
              </w:rPr>
            </w:pPr>
          </w:p>
        </w:tc>
      </w:tr>
      <w:tr w:rsidR="008C490F">
        <w:tc>
          <w:tcPr>
            <w:tcW w:w="1812" w:type="dxa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6710" w:type="dxa"/>
          </w:tcPr>
          <w:p w:rsidR="008C490F" w:rsidRDefault="008C490F">
            <w:pPr>
              <w:jc w:val="center"/>
              <w:rPr>
                <w:sz w:val="28"/>
                <w:szCs w:val="28"/>
              </w:rPr>
            </w:pPr>
          </w:p>
        </w:tc>
      </w:tr>
      <w:tr w:rsidR="008C490F">
        <w:trPr>
          <w:trHeight w:val="2377"/>
        </w:trPr>
        <w:tc>
          <w:tcPr>
            <w:tcW w:w="1812" w:type="dxa"/>
            <w:vAlign w:val="center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（200</w:t>
            </w:r>
            <w:r w:rsidRPr="00765A1E">
              <w:rPr>
                <w:rFonts w:ascii="仿宋" w:eastAsia="仿宋" w:hAnsi="仿宋" w:hint="eastAsia"/>
                <w:sz w:val="24"/>
              </w:rPr>
              <w:t>～</w:t>
            </w:r>
            <w:r>
              <w:rPr>
                <w:rFonts w:ascii="仿宋" w:eastAsia="仿宋" w:hAnsi="仿宋" w:hint="eastAsia"/>
                <w:sz w:val="24"/>
              </w:rPr>
              <w:t>300字）</w:t>
            </w:r>
          </w:p>
        </w:tc>
        <w:tc>
          <w:tcPr>
            <w:tcW w:w="6710" w:type="dxa"/>
          </w:tcPr>
          <w:p w:rsidR="008C490F" w:rsidRDefault="008C490F">
            <w:pPr>
              <w:jc w:val="left"/>
              <w:rPr>
                <w:szCs w:val="21"/>
              </w:rPr>
            </w:pPr>
          </w:p>
        </w:tc>
      </w:tr>
      <w:tr w:rsidR="008C490F">
        <w:trPr>
          <w:trHeight w:val="522"/>
        </w:trPr>
        <w:tc>
          <w:tcPr>
            <w:tcW w:w="1812" w:type="dxa"/>
            <w:vAlign w:val="center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研究方向</w:t>
            </w:r>
          </w:p>
        </w:tc>
        <w:tc>
          <w:tcPr>
            <w:tcW w:w="6710" w:type="dxa"/>
          </w:tcPr>
          <w:p w:rsidR="008C490F" w:rsidRDefault="008C490F">
            <w:pPr>
              <w:ind w:left="360"/>
              <w:rPr>
                <w:sz w:val="28"/>
                <w:szCs w:val="28"/>
              </w:rPr>
            </w:pPr>
          </w:p>
        </w:tc>
      </w:tr>
      <w:tr w:rsidR="008C490F">
        <w:trPr>
          <w:trHeight w:val="1766"/>
        </w:trPr>
        <w:tc>
          <w:tcPr>
            <w:tcW w:w="1812" w:type="dxa"/>
            <w:vAlign w:val="center"/>
          </w:tcPr>
          <w:p w:rsidR="008C490F" w:rsidRDefault="00865D7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1" w:name="_Hlk440536980"/>
            <w:bookmarkStart w:id="2" w:name="OLE_LINK2" w:colFirst="1" w:colLast="1"/>
            <w:bookmarkStart w:id="3" w:name="OLE_LINK1" w:colFirst="1" w:colLast="1"/>
            <w:r>
              <w:rPr>
                <w:rFonts w:ascii="仿宋" w:eastAsia="仿宋" w:hAnsi="仿宋" w:hint="eastAsia"/>
                <w:sz w:val="28"/>
                <w:szCs w:val="28"/>
              </w:rPr>
              <w:t>报告人照片（大小不低于500</w:t>
            </w:r>
            <w:r>
              <w:rPr>
                <w:rFonts w:ascii="仿宋" w:eastAsia="仿宋" w:hAnsi="仿宋"/>
                <w:sz w:val="28"/>
                <w:szCs w:val="28"/>
              </w:rPr>
              <w:t>kB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6710" w:type="dxa"/>
          </w:tcPr>
          <w:p w:rsidR="008C490F" w:rsidRDefault="008C490F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bookmarkEnd w:id="2"/>
      <w:bookmarkEnd w:id="3"/>
    </w:tbl>
    <w:p w:rsidR="008C490F" w:rsidRDefault="008C490F">
      <w:pPr>
        <w:widowControl w:val="0"/>
        <w:jc w:val="left"/>
        <w:rPr>
          <w:rFonts w:ascii="仿宋" w:eastAsia="仿宋" w:hAnsi="仿宋"/>
          <w:bCs/>
          <w:sz w:val="28"/>
          <w:szCs w:val="24"/>
        </w:rPr>
      </w:pPr>
    </w:p>
    <w:sectPr w:rsidR="008C490F" w:rsidSect="008C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F50" w:rsidRDefault="00612F50" w:rsidP="004B4889">
      <w:r>
        <w:separator/>
      </w:r>
    </w:p>
  </w:endnote>
  <w:endnote w:type="continuationSeparator" w:id="0">
    <w:p w:rsidR="00612F50" w:rsidRDefault="00612F50" w:rsidP="004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F50" w:rsidRDefault="00612F50" w:rsidP="004B4889">
      <w:r>
        <w:separator/>
      </w:r>
    </w:p>
  </w:footnote>
  <w:footnote w:type="continuationSeparator" w:id="0">
    <w:p w:rsidR="00612F50" w:rsidRDefault="00612F50" w:rsidP="004B4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083"/>
    <w:rsid w:val="00021880"/>
    <w:rsid w:val="00027219"/>
    <w:rsid w:val="00047DB6"/>
    <w:rsid w:val="00061D27"/>
    <w:rsid w:val="00070079"/>
    <w:rsid w:val="00073527"/>
    <w:rsid w:val="00073A92"/>
    <w:rsid w:val="000A1370"/>
    <w:rsid w:val="000A56A7"/>
    <w:rsid w:val="000B6083"/>
    <w:rsid w:val="000C14BD"/>
    <w:rsid w:val="000E3365"/>
    <w:rsid w:val="000E57EA"/>
    <w:rsid w:val="000F0930"/>
    <w:rsid w:val="000F1A87"/>
    <w:rsid w:val="00115B0B"/>
    <w:rsid w:val="00122BC7"/>
    <w:rsid w:val="00142102"/>
    <w:rsid w:val="0015391C"/>
    <w:rsid w:val="0015488B"/>
    <w:rsid w:val="00185748"/>
    <w:rsid w:val="00197CE1"/>
    <w:rsid w:val="001A35CE"/>
    <w:rsid w:val="001C6A14"/>
    <w:rsid w:val="001D0E93"/>
    <w:rsid w:val="001E55B3"/>
    <w:rsid w:val="001F2371"/>
    <w:rsid w:val="00202163"/>
    <w:rsid w:val="00243D3A"/>
    <w:rsid w:val="002939E1"/>
    <w:rsid w:val="00296F4C"/>
    <w:rsid w:val="002B3F4F"/>
    <w:rsid w:val="002B6BE4"/>
    <w:rsid w:val="002B7B0B"/>
    <w:rsid w:val="002C083A"/>
    <w:rsid w:val="002E1253"/>
    <w:rsid w:val="00302967"/>
    <w:rsid w:val="00302F64"/>
    <w:rsid w:val="0030654F"/>
    <w:rsid w:val="00311DC4"/>
    <w:rsid w:val="003314A4"/>
    <w:rsid w:val="00335DBB"/>
    <w:rsid w:val="0034091A"/>
    <w:rsid w:val="0034178E"/>
    <w:rsid w:val="00350D7B"/>
    <w:rsid w:val="00353E5E"/>
    <w:rsid w:val="003657E7"/>
    <w:rsid w:val="00377ADB"/>
    <w:rsid w:val="003D0518"/>
    <w:rsid w:val="003E54F6"/>
    <w:rsid w:val="00421E8F"/>
    <w:rsid w:val="00425873"/>
    <w:rsid w:val="00433AEC"/>
    <w:rsid w:val="004409E5"/>
    <w:rsid w:val="00450C31"/>
    <w:rsid w:val="00453F14"/>
    <w:rsid w:val="00455CF8"/>
    <w:rsid w:val="00463367"/>
    <w:rsid w:val="00480BB7"/>
    <w:rsid w:val="00483AAF"/>
    <w:rsid w:val="004920C7"/>
    <w:rsid w:val="004A0319"/>
    <w:rsid w:val="004A261A"/>
    <w:rsid w:val="004B4889"/>
    <w:rsid w:val="004C1EC8"/>
    <w:rsid w:val="004C7B2B"/>
    <w:rsid w:val="004F4D70"/>
    <w:rsid w:val="004F77C7"/>
    <w:rsid w:val="00504600"/>
    <w:rsid w:val="00515625"/>
    <w:rsid w:val="00537F40"/>
    <w:rsid w:val="005416E7"/>
    <w:rsid w:val="00542152"/>
    <w:rsid w:val="00551CD9"/>
    <w:rsid w:val="00561FB4"/>
    <w:rsid w:val="005A2159"/>
    <w:rsid w:val="005C5CE3"/>
    <w:rsid w:val="005D5AB9"/>
    <w:rsid w:val="005E6257"/>
    <w:rsid w:val="00612F50"/>
    <w:rsid w:val="00614019"/>
    <w:rsid w:val="00614770"/>
    <w:rsid w:val="006154DC"/>
    <w:rsid w:val="00645409"/>
    <w:rsid w:val="00652A00"/>
    <w:rsid w:val="006664FA"/>
    <w:rsid w:val="006837C4"/>
    <w:rsid w:val="00694FF8"/>
    <w:rsid w:val="006D6122"/>
    <w:rsid w:val="006E246C"/>
    <w:rsid w:val="006E6279"/>
    <w:rsid w:val="006F7109"/>
    <w:rsid w:val="007130B9"/>
    <w:rsid w:val="00723F25"/>
    <w:rsid w:val="00724D31"/>
    <w:rsid w:val="00741652"/>
    <w:rsid w:val="00741E80"/>
    <w:rsid w:val="00743821"/>
    <w:rsid w:val="0075495E"/>
    <w:rsid w:val="00761C66"/>
    <w:rsid w:val="00765A1E"/>
    <w:rsid w:val="0078123A"/>
    <w:rsid w:val="00795F4B"/>
    <w:rsid w:val="0079614A"/>
    <w:rsid w:val="0083758F"/>
    <w:rsid w:val="00845952"/>
    <w:rsid w:val="00854912"/>
    <w:rsid w:val="0086259A"/>
    <w:rsid w:val="00865D73"/>
    <w:rsid w:val="0087022D"/>
    <w:rsid w:val="00872A1F"/>
    <w:rsid w:val="00877272"/>
    <w:rsid w:val="00890764"/>
    <w:rsid w:val="008938A2"/>
    <w:rsid w:val="008A4B40"/>
    <w:rsid w:val="008C490F"/>
    <w:rsid w:val="008D325B"/>
    <w:rsid w:val="008E6D8A"/>
    <w:rsid w:val="008E7D40"/>
    <w:rsid w:val="008F488B"/>
    <w:rsid w:val="008F6E85"/>
    <w:rsid w:val="0091799D"/>
    <w:rsid w:val="00922F89"/>
    <w:rsid w:val="009313F5"/>
    <w:rsid w:val="00942213"/>
    <w:rsid w:val="0094570B"/>
    <w:rsid w:val="00961C7A"/>
    <w:rsid w:val="00964705"/>
    <w:rsid w:val="00965BC2"/>
    <w:rsid w:val="00976D60"/>
    <w:rsid w:val="009E5382"/>
    <w:rsid w:val="00A277B4"/>
    <w:rsid w:val="00A33C8C"/>
    <w:rsid w:val="00A372AD"/>
    <w:rsid w:val="00A5541A"/>
    <w:rsid w:val="00A617C8"/>
    <w:rsid w:val="00A82419"/>
    <w:rsid w:val="00AA2C98"/>
    <w:rsid w:val="00AB0C3E"/>
    <w:rsid w:val="00AB1C13"/>
    <w:rsid w:val="00AD16B2"/>
    <w:rsid w:val="00AD6596"/>
    <w:rsid w:val="00AE47E4"/>
    <w:rsid w:val="00AE73F4"/>
    <w:rsid w:val="00AF082F"/>
    <w:rsid w:val="00B00CC3"/>
    <w:rsid w:val="00B16343"/>
    <w:rsid w:val="00B21C55"/>
    <w:rsid w:val="00B26AED"/>
    <w:rsid w:val="00B339E0"/>
    <w:rsid w:val="00B441EF"/>
    <w:rsid w:val="00B71D10"/>
    <w:rsid w:val="00B97567"/>
    <w:rsid w:val="00BA01EF"/>
    <w:rsid w:val="00BD07A5"/>
    <w:rsid w:val="00BD2C9F"/>
    <w:rsid w:val="00BE269B"/>
    <w:rsid w:val="00BE6160"/>
    <w:rsid w:val="00C078B9"/>
    <w:rsid w:val="00C14AA1"/>
    <w:rsid w:val="00C2091E"/>
    <w:rsid w:val="00C32A2B"/>
    <w:rsid w:val="00C47EBF"/>
    <w:rsid w:val="00C60BF5"/>
    <w:rsid w:val="00C71C7C"/>
    <w:rsid w:val="00CB659B"/>
    <w:rsid w:val="00CC5316"/>
    <w:rsid w:val="00CC54BB"/>
    <w:rsid w:val="00CC5901"/>
    <w:rsid w:val="00CD5B45"/>
    <w:rsid w:val="00CF3162"/>
    <w:rsid w:val="00CF668E"/>
    <w:rsid w:val="00D32F8C"/>
    <w:rsid w:val="00D42A31"/>
    <w:rsid w:val="00D45A7C"/>
    <w:rsid w:val="00D6176E"/>
    <w:rsid w:val="00D67B9D"/>
    <w:rsid w:val="00D73DD3"/>
    <w:rsid w:val="00D83680"/>
    <w:rsid w:val="00D92760"/>
    <w:rsid w:val="00DA408C"/>
    <w:rsid w:val="00DA7A68"/>
    <w:rsid w:val="00DC0A91"/>
    <w:rsid w:val="00DC17B2"/>
    <w:rsid w:val="00DC1AAD"/>
    <w:rsid w:val="00DC35C4"/>
    <w:rsid w:val="00E003DB"/>
    <w:rsid w:val="00E23C80"/>
    <w:rsid w:val="00E26B12"/>
    <w:rsid w:val="00E4604D"/>
    <w:rsid w:val="00E62B48"/>
    <w:rsid w:val="00E93B98"/>
    <w:rsid w:val="00EC72D6"/>
    <w:rsid w:val="00ED64D3"/>
    <w:rsid w:val="00F300EE"/>
    <w:rsid w:val="00F333B8"/>
    <w:rsid w:val="00F35B90"/>
    <w:rsid w:val="00F539B6"/>
    <w:rsid w:val="00F702B6"/>
    <w:rsid w:val="00F73870"/>
    <w:rsid w:val="00FD74AE"/>
    <w:rsid w:val="00FE4FCE"/>
    <w:rsid w:val="00FF255F"/>
    <w:rsid w:val="00FF52E6"/>
    <w:rsid w:val="047E1633"/>
    <w:rsid w:val="05045266"/>
    <w:rsid w:val="064E0167"/>
    <w:rsid w:val="61BE4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56DA0C-1158-474D-9F7C-43FCA337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0F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C490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8C49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C4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8C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sid w:val="008C490F"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rsid w:val="008C49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C49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C490F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C490F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jing</cp:lastModifiedBy>
  <cp:revision>6</cp:revision>
  <cp:lastPrinted>2022-10-11T07:50:00Z</cp:lastPrinted>
  <dcterms:created xsi:type="dcterms:W3CDTF">2022-10-11T07:34:00Z</dcterms:created>
  <dcterms:modified xsi:type="dcterms:W3CDTF">2022-10-12T06:28:00Z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4B51FB801901452492AD7BD75F54C883</vt:lpwstr>
  </property>
</Properties>
</file>