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jc w:val="left"/>
        <w:rPr>
          <w:rFonts w:ascii="仿宋_GB2312" w:eastAsia="仿宋_GB2312"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年度全国政研会工作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</w:t>
      </w:r>
      <w:r>
        <w:rPr>
          <w:rFonts w:hint="eastAsia" w:eastAsia="方正小标宋简体"/>
          <w:sz w:val="44"/>
          <w:szCs w:val="44"/>
        </w:rPr>
        <w:t>个人推荐审批表</w:t>
      </w: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rPr>
          <w:rFonts w:ascii="仿宋_GB2312" w:eastAsia="仿宋_GB2312"/>
          <w:b/>
          <w:bCs/>
          <w:sz w:val="30"/>
        </w:rPr>
      </w:pP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姓</w:t>
      </w:r>
      <w:r>
        <w:rPr>
          <w:rFonts w:ascii="仿宋" w:hAnsi="仿宋" w:eastAsia="仿宋"/>
          <w:b/>
          <w:bCs/>
          <w:sz w:val="36"/>
        </w:rPr>
        <w:t xml:space="preserve">    </w:t>
      </w:r>
      <w:r>
        <w:rPr>
          <w:rFonts w:hint="eastAsia" w:ascii="仿宋" w:hAnsi="仿宋" w:eastAsia="仿宋"/>
          <w:b/>
          <w:bCs/>
          <w:sz w:val="36"/>
        </w:rPr>
        <w:t>名：</w:t>
      </w: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所在单位：</w:t>
      </w: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</w:p>
    <w:p>
      <w:pPr>
        <w:ind w:firstLine="1807" w:firstLineChars="500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填报时间：</w:t>
      </w:r>
      <w:r>
        <w:rPr>
          <w:rFonts w:ascii="仿宋" w:hAnsi="仿宋" w:eastAsia="仿宋"/>
          <w:b/>
          <w:bCs/>
          <w:sz w:val="36"/>
        </w:rPr>
        <w:t xml:space="preserve">   </w:t>
      </w:r>
    </w:p>
    <w:p>
      <w:pPr>
        <w:rPr>
          <w:rFonts w:ascii="仿宋_GB2312" w:eastAsia="仿宋_GB2312"/>
          <w:b/>
          <w:bCs/>
          <w:sz w:val="36"/>
        </w:rPr>
      </w:pPr>
    </w:p>
    <w:tbl>
      <w:tblPr>
        <w:tblStyle w:val="7"/>
        <w:tblpPr w:leftFromText="180" w:rightFromText="180" w:vertAnchor="text" w:horzAnchor="page" w:tblpX="3577" w:tblpY="751"/>
        <w:tblOverlap w:val="never"/>
        <w:tblW w:w="49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9" w:type="dxa"/>
            <w:tcBorders>
              <w:tl2br w:val="nil"/>
              <w:tr2bl w:val="nil"/>
            </w:tcBorders>
          </w:tcPr>
          <w:p>
            <w:pPr>
              <w:jc w:val="distribute"/>
              <w:rPr>
                <w:rFonts w:ascii="仿宋_GB2312" w:eastAsia="仿宋_GB2312"/>
                <w:b/>
                <w:bCs/>
                <w:kern w:val="0"/>
                <w:sz w:val="36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中国政研会秘书处</w:t>
            </w:r>
          </w:p>
        </w:tc>
      </w:tr>
    </w:tbl>
    <w:p>
      <w:pPr>
        <w:ind w:right="630" w:rightChars="300"/>
        <w:rPr>
          <w:rFonts w:ascii="宋体" w:hAnsi="宋体"/>
          <w:b/>
          <w:bCs/>
          <w:spacing w:val="31"/>
          <w:sz w:val="32"/>
          <w:szCs w:val="32"/>
        </w:rPr>
      </w:pPr>
    </w:p>
    <w:tbl>
      <w:tblPr>
        <w:tblStyle w:val="6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21"/>
        <w:gridCol w:w="135"/>
        <w:gridCol w:w="819"/>
        <w:gridCol w:w="1050"/>
        <w:gridCol w:w="796"/>
        <w:gridCol w:w="67"/>
        <w:gridCol w:w="1299"/>
        <w:gridCol w:w="1441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程度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29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  称</w:t>
            </w:r>
          </w:p>
        </w:tc>
        <w:tc>
          <w:tcPr>
            <w:tcW w:w="13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587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政研会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3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详细地址</w:t>
            </w:r>
          </w:p>
        </w:tc>
        <w:tc>
          <w:tcPr>
            <w:tcW w:w="4031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1300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办公电话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9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3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6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28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（300字以内）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6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28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盖   章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年   月    日 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1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28" w:type="dxa"/>
            <w:gridSpan w:val="9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盖   章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right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月    日  </w:t>
            </w:r>
          </w:p>
          <w:p>
            <w:pPr>
              <w:widowControl/>
              <w:spacing w:line="400" w:lineRule="exact"/>
              <w:ind w:right="4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  <w:jc w:val="center"/>
        </w:trPr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委员会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8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盖   章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月    日   </w:t>
            </w:r>
          </w:p>
        </w:tc>
      </w:tr>
      <w:bookmarkEnd w:id="0"/>
    </w:tbl>
    <w:p>
      <w:pPr>
        <w:widowControl/>
        <w:jc w:val="lef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66639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YmNlMDc5NjkzNzRlOWU3ZjRiZDI4ZmNlNDNkYmUifQ=="/>
  </w:docVars>
  <w:rsids>
    <w:rsidRoot w:val="00D32A33"/>
    <w:rsid w:val="000355C4"/>
    <w:rsid w:val="000366B0"/>
    <w:rsid w:val="000757D3"/>
    <w:rsid w:val="000A09EC"/>
    <w:rsid w:val="000F3DC7"/>
    <w:rsid w:val="000F625E"/>
    <w:rsid w:val="001530BF"/>
    <w:rsid w:val="0018470C"/>
    <w:rsid w:val="001E3CAE"/>
    <w:rsid w:val="001F1CFE"/>
    <w:rsid w:val="00223354"/>
    <w:rsid w:val="0024462A"/>
    <w:rsid w:val="002E4916"/>
    <w:rsid w:val="003402AE"/>
    <w:rsid w:val="003821E8"/>
    <w:rsid w:val="003A3183"/>
    <w:rsid w:val="003B4120"/>
    <w:rsid w:val="003C5D02"/>
    <w:rsid w:val="003E44E0"/>
    <w:rsid w:val="004331E8"/>
    <w:rsid w:val="00540CD4"/>
    <w:rsid w:val="00553F82"/>
    <w:rsid w:val="0055507F"/>
    <w:rsid w:val="00576081"/>
    <w:rsid w:val="00581313"/>
    <w:rsid w:val="005A440F"/>
    <w:rsid w:val="005D488F"/>
    <w:rsid w:val="005F2EB4"/>
    <w:rsid w:val="00606D02"/>
    <w:rsid w:val="00612712"/>
    <w:rsid w:val="00663EAA"/>
    <w:rsid w:val="0066443E"/>
    <w:rsid w:val="0066789E"/>
    <w:rsid w:val="00676A97"/>
    <w:rsid w:val="0069057A"/>
    <w:rsid w:val="00695BB7"/>
    <w:rsid w:val="007338C8"/>
    <w:rsid w:val="00734F17"/>
    <w:rsid w:val="00750E16"/>
    <w:rsid w:val="00772494"/>
    <w:rsid w:val="007A3CAF"/>
    <w:rsid w:val="007A5A53"/>
    <w:rsid w:val="007C75C2"/>
    <w:rsid w:val="007D4989"/>
    <w:rsid w:val="00812AE5"/>
    <w:rsid w:val="008576A2"/>
    <w:rsid w:val="008609F1"/>
    <w:rsid w:val="00865E5D"/>
    <w:rsid w:val="0087009A"/>
    <w:rsid w:val="00873A00"/>
    <w:rsid w:val="00875FF0"/>
    <w:rsid w:val="008B6EB7"/>
    <w:rsid w:val="008C0859"/>
    <w:rsid w:val="008F4E93"/>
    <w:rsid w:val="009431A0"/>
    <w:rsid w:val="0097760B"/>
    <w:rsid w:val="0099054B"/>
    <w:rsid w:val="009A2B4E"/>
    <w:rsid w:val="009C7DA6"/>
    <w:rsid w:val="009D0E92"/>
    <w:rsid w:val="009E5156"/>
    <w:rsid w:val="00A2500F"/>
    <w:rsid w:val="00A324D5"/>
    <w:rsid w:val="00A3352D"/>
    <w:rsid w:val="00A458CF"/>
    <w:rsid w:val="00A5600C"/>
    <w:rsid w:val="00A60A24"/>
    <w:rsid w:val="00AC68DC"/>
    <w:rsid w:val="00AF4275"/>
    <w:rsid w:val="00B07527"/>
    <w:rsid w:val="00B572CA"/>
    <w:rsid w:val="00B77CE9"/>
    <w:rsid w:val="00BD3DF2"/>
    <w:rsid w:val="00BF5272"/>
    <w:rsid w:val="00BF6A8E"/>
    <w:rsid w:val="00C24124"/>
    <w:rsid w:val="00C24777"/>
    <w:rsid w:val="00C325ED"/>
    <w:rsid w:val="00C338F6"/>
    <w:rsid w:val="00C4081C"/>
    <w:rsid w:val="00C81D9C"/>
    <w:rsid w:val="00CB041B"/>
    <w:rsid w:val="00CC0EF4"/>
    <w:rsid w:val="00CE4D4D"/>
    <w:rsid w:val="00D026C0"/>
    <w:rsid w:val="00D32A33"/>
    <w:rsid w:val="00D36319"/>
    <w:rsid w:val="00D6726A"/>
    <w:rsid w:val="00E1342A"/>
    <w:rsid w:val="00E152D5"/>
    <w:rsid w:val="00E230F1"/>
    <w:rsid w:val="00E55856"/>
    <w:rsid w:val="00ED5297"/>
    <w:rsid w:val="00EF0B78"/>
    <w:rsid w:val="00F41128"/>
    <w:rsid w:val="00F5435D"/>
    <w:rsid w:val="00FD42E6"/>
    <w:rsid w:val="00FE1363"/>
    <w:rsid w:val="18AE1FB6"/>
    <w:rsid w:val="1F6A339C"/>
    <w:rsid w:val="5E837C57"/>
    <w:rsid w:val="6ED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10"/>
    <w:uiPriority w:val="0"/>
    <w:pPr>
      <w:widowControl w:val="0"/>
      <w:ind w:left="400" w:hanging="400" w:hangingChars="400"/>
      <w:jc w:val="both"/>
    </w:pPr>
    <w:rPr>
      <w:rFonts w:ascii="宋体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正文文本缩进 字符"/>
    <w:basedOn w:val="8"/>
    <w:link w:val="2"/>
    <w:uiPriority w:val="0"/>
    <w:rPr>
      <w:rFonts w:ascii="宋体" w:hAnsi="Times New Roman" w:eastAsia="宋体" w:cs="Times New Roman"/>
      <w:sz w:val="32"/>
      <w:szCs w:val="24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154</Words>
  <Characters>164</Characters>
  <Lines>21</Lines>
  <Paragraphs>6</Paragraphs>
  <TotalTime>17</TotalTime>
  <ScaleCrop>false</ScaleCrop>
  <LinksUpToDate>false</LinksUpToDate>
  <CharactersWithSpaces>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2023-01-10T04:18:00Z</dcterms:created>
  <dc:creator>Administrator</dc:creator>
  <cp:lastModifiedBy>dell</cp:lastModifiedBy>
  <cp:lastPrinted>2023-01-10T03:41:00Z</cp:lastPrinted>
  <dcterms:modified xsi:type="dcterms:W3CDTF">2023-01-12T06:22:06Z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9B05E61DDC10445484CD83D919EFC384</vt:lpwstr>
  </property>
</Properties>
</file>