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E4" w:rsidRPr="00D037E4" w:rsidRDefault="00D037E4" w:rsidP="00D037E4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D037E4">
        <w:rPr>
          <w:rFonts w:ascii="仿宋" w:eastAsia="仿宋" w:hAnsi="仿宋" w:cs="仿宋"/>
          <w:sz w:val="32"/>
          <w:szCs w:val="32"/>
        </w:rPr>
        <w:t>附件2</w:t>
      </w:r>
    </w:p>
    <w:p w:rsidR="00D037E4" w:rsidRPr="00D037E4" w:rsidRDefault="00D037E4" w:rsidP="00AF09DC">
      <w:pPr>
        <w:snapToGrid w:val="0"/>
        <w:spacing w:afterLines="100" w:line="640" w:lineRule="exact"/>
        <w:jc w:val="center"/>
        <w:rPr>
          <w:rFonts w:ascii="华文中宋" w:eastAsia="华文中宋" w:hAnsi="华文中宋"/>
          <w:b/>
          <w:bCs/>
          <w:sz w:val="44"/>
        </w:rPr>
      </w:pPr>
      <w:bookmarkStart w:id="0" w:name="_GoBack"/>
      <w:r w:rsidRPr="00D037E4">
        <w:rPr>
          <w:rFonts w:ascii="华文中宋" w:eastAsia="华文中宋" w:hAnsi="华文中宋" w:hint="eastAsia"/>
          <w:b/>
          <w:bCs/>
          <w:sz w:val="44"/>
        </w:rPr>
        <w:t>报名回执表</w:t>
      </w:r>
    </w:p>
    <w:tbl>
      <w:tblPr>
        <w:tblW w:w="157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29"/>
        <w:gridCol w:w="851"/>
        <w:gridCol w:w="850"/>
        <w:gridCol w:w="4111"/>
        <w:gridCol w:w="2208"/>
        <w:gridCol w:w="2268"/>
        <w:gridCol w:w="993"/>
        <w:gridCol w:w="992"/>
        <w:gridCol w:w="993"/>
        <w:gridCol w:w="1134"/>
      </w:tblGrid>
      <w:tr w:rsidR="00D037E4" w:rsidRPr="00D037E4" w:rsidTr="008532F8">
        <w:trPr>
          <w:trHeight w:val="60"/>
          <w:jc w:val="center"/>
        </w:trPr>
        <w:tc>
          <w:tcPr>
            <w:tcW w:w="1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D037E4" w:rsidRPr="00D037E4" w:rsidRDefault="00D037E4" w:rsidP="008532F8">
            <w:pPr>
              <w:widowControl/>
              <w:snapToGrid w:val="0"/>
              <w:spacing w:line="6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03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napToGrid w:val="0"/>
              <w:spacing w:line="6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03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napToGrid w:val="0"/>
              <w:spacing w:line="6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03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napToGrid w:val="0"/>
              <w:spacing w:line="6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03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napToGrid w:val="0"/>
              <w:spacing w:line="6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03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03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手机号</w:t>
            </w:r>
          </w:p>
        </w:tc>
        <w:tc>
          <w:tcPr>
            <w:tcW w:w="4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037E4" w:rsidRPr="00D037E4" w:rsidRDefault="00D037E4" w:rsidP="008532F8">
            <w:pPr>
              <w:widowControl/>
              <w:snapToGrid w:val="0"/>
              <w:spacing w:line="6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03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是否预订房间及数量</w:t>
            </w:r>
          </w:p>
        </w:tc>
      </w:tr>
      <w:tr w:rsidR="00D037E4" w:rsidRPr="00D037E4" w:rsidTr="008532F8">
        <w:trPr>
          <w:trHeight w:val="82"/>
          <w:jc w:val="center"/>
        </w:trPr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7E4" w:rsidRPr="00D037E4" w:rsidRDefault="00D037E4" w:rsidP="008532F8">
            <w:pPr>
              <w:widowControl/>
              <w:snapToGrid w:val="0"/>
              <w:spacing w:line="6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 w:rsidRPr="00D037E4"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是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napToGrid w:val="0"/>
              <w:spacing w:line="6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03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 w:rsidR="00D037E4" w:rsidRPr="00D037E4" w:rsidTr="008532F8">
        <w:trPr>
          <w:trHeight w:val="60"/>
          <w:jc w:val="center"/>
        </w:trPr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D037E4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D037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是否合住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napToGrid w:val="0"/>
              <w:spacing w:line="6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D037E4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单间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napToGrid w:val="0"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D037E4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标间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D037E4" w:rsidRPr="00D037E4" w:rsidTr="008532F8">
        <w:trPr>
          <w:trHeight w:val="876"/>
          <w:jc w:val="center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037E4" w:rsidRPr="00D037E4" w:rsidTr="008532F8">
        <w:trPr>
          <w:trHeight w:val="961"/>
          <w:jc w:val="center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037E4" w:rsidRPr="00D037E4" w:rsidTr="008532F8">
        <w:trPr>
          <w:trHeight w:val="844"/>
          <w:jc w:val="center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037E4" w:rsidRPr="00D037E4" w:rsidTr="008532F8">
        <w:trPr>
          <w:trHeight w:val="844"/>
          <w:jc w:val="center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</w:tbl>
    <w:p w:rsidR="00D037E4" w:rsidRDefault="00D037E4" w:rsidP="00D037E4">
      <w:pPr>
        <w:snapToGrid w:val="0"/>
        <w:spacing w:line="640" w:lineRule="exact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注：</w:t>
      </w:r>
      <w:r w:rsidRPr="007D032E">
        <w:rPr>
          <w:rFonts w:ascii="仿宋_GB2312" w:hAnsi="仿宋" w:hint="eastAsia"/>
          <w:sz w:val="28"/>
          <w:szCs w:val="28"/>
        </w:rPr>
        <w:t>标间</w:t>
      </w:r>
      <w:r w:rsidRPr="007D032E">
        <w:rPr>
          <w:rFonts w:ascii="仿宋_GB2312" w:hAnsi="仿宋" w:hint="eastAsia"/>
          <w:sz w:val="28"/>
          <w:szCs w:val="28"/>
        </w:rPr>
        <w:t>360</w:t>
      </w:r>
      <w:r>
        <w:rPr>
          <w:rFonts w:ascii="仿宋_GB2312" w:hAnsi="仿宋" w:hint="eastAsia"/>
          <w:sz w:val="28"/>
          <w:szCs w:val="28"/>
        </w:rPr>
        <w:t>元</w:t>
      </w:r>
      <w:r>
        <w:rPr>
          <w:rFonts w:ascii="仿宋_GB2312" w:hAnsi="仿宋" w:hint="eastAsia"/>
          <w:sz w:val="28"/>
          <w:szCs w:val="28"/>
        </w:rPr>
        <w:t>/</w:t>
      </w:r>
      <w:r>
        <w:rPr>
          <w:rFonts w:ascii="仿宋_GB2312" w:hAnsi="仿宋" w:hint="eastAsia"/>
          <w:sz w:val="28"/>
          <w:szCs w:val="28"/>
        </w:rPr>
        <w:t>天</w:t>
      </w:r>
      <w:r w:rsidRPr="007D032E">
        <w:rPr>
          <w:rFonts w:ascii="仿宋_GB2312" w:hAnsi="仿宋" w:hint="eastAsia"/>
          <w:sz w:val="28"/>
          <w:szCs w:val="28"/>
        </w:rPr>
        <w:t>，单间</w:t>
      </w:r>
      <w:r w:rsidRPr="007D032E">
        <w:rPr>
          <w:rFonts w:ascii="仿宋_GB2312" w:hAnsi="仿宋" w:hint="eastAsia"/>
          <w:sz w:val="28"/>
          <w:szCs w:val="28"/>
        </w:rPr>
        <w:t>380</w:t>
      </w:r>
      <w:r>
        <w:rPr>
          <w:rFonts w:ascii="仿宋_GB2312" w:hAnsi="仿宋" w:hint="eastAsia"/>
          <w:sz w:val="28"/>
          <w:szCs w:val="28"/>
        </w:rPr>
        <w:t>元</w:t>
      </w:r>
      <w:r>
        <w:rPr>
          <w:rFonts w:ascii="仿宋_GB2312" w:hAnsi="仿宋" w:hint="eastAsia"/>
          <w:sz w:val="28"/>
          <w:szCs w:val="28"/>
        </w:rPr>
        <w:t>/</w:t>
      </w:r>
      <w:r>
        <w:rPr>
          <w:rFonts w:ascii="仿宋_GB2312" w:hAnsi="仿宋" w:hint="eastAsia"/>
          <w:sz w:val="28"/>
          <w:szCs w:val="28"/>
        </w:rPr>
        <w:t>天。因房源紧张，实际入住房型可能临时调整，敬请谅解。</w:t>
      </w:r>
    </w:p>
    <w:sectPr w:rsidR="00D037E4" w:rsidSect="00D037E4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FD7" w:rsidRDefault="00577FD7" w:rsidP="00BF5574">
      <w:r>
        <w:separator/>
      </w:r>
    </w:p>
  </w:endnote>
  <w:endnote w:type="continuationSeparator" w:id="1">
    <w:p w:rsidR="00577FD7" w:rsidRDefault="00577FD7" w:rsidP="00BF5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0A" w:rsidRDefault="001408F0">
    <w:pPr>
      <w:pStyle w:val="a4"/>
      <w:jc w:val="center"/>
    </w:pPr>
    <w:r>
      <w:fldChar w:fldCharType="begin"/>
    </w:r>
    <w:r w:rsidR="00EB340A">
      <w:instrText>PAGE   \* MERGEFORMAT</w:instrText>
    </w:r>
    <w:r>
      <w:fldChar w:fldCharType="separate"/>
    </w:r>
    <w:r w:rsidR="00AF09DC" w:rsidRPr="00AF09DC">
      <w:rPr>
        <w:noProof/>
        <w:lang w:val="zh-CN"/>
      </w:rPr>
      <w:t>1</w:t>
    </w:r>
    <w:r>
      <w:fldChar w:fldCharType="end"/>
    </w:r>
  </w:p>
  <w:p w:rsidR="00611DA2" w:rsidRDefault="00611D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FD7" w:rsidRDefault="00577FD7" w:rsidP="00BF5574">
      <w:r>
        <w:separator/>
      </w:r>
    </w:p>
  </w:footnote>
  <w:footnote w:type="continuationSeparator" w:id="1">
    <w:p w:rsidR="00577FD7" w:rsidRDefault="00577FD7" w:rsidP="00BF5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DC0"/>
    <w:multiLevelType w:val="hybridMultilevel"/>
    <w:tmpl w:val="AC08468E"/>
    <w:lvl w:ilvl="0" w:tplc="480091A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AB41F11"/>
    <w:multiLevelType w:val="hybridMultilevel"/>
    <w:tmpl w:val="AC3C2124"/>
    <w:lvl w:ilvl="0" w:tplc="792870CC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">
    <w:nsid w:val="56956CA2"/>
    <w:multiLevelType w:val="hybridMultilevel"/>
    <w:tmpl w:val="C57E296A"/>
    <w:lvl w:ilvl="0" w:tplc="2F2AC9F2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D0E"/>
    <w:rsid w:val="00001290"/>
    <w:rsid w:val="00007B96"/>
    <w:rsid w:val="00016CCE"/>
    <w:rsid w:val="00045814"/>
    <w:rsid w:val="00072ED5"/>
    <w:rsid w:val="000C4F69"/>
    <w:rsid w:val="001408F0"/>
    <w:rsid w:val="001676DC"/>
    <w:rsid w:val="001A4310"/>
    <w:rsid w:val="00204AB7"/>
    <w:rsid w:val="0021305D"/>
    <w:rsid w:val="00213EC1"/>
    <w:rsid w:val="00277A15"/>
    <w:rsid w:val="00282825"/>
    <w:rsid w:val="002A664C"/>
    <w:rsid w:val="002F72CF"/>
    <w:rsid w:val="00311CE1"/>
    <w:rsid w:val="003332BC"/>
    <w:rsid w:val="00336ED1"/>
    <w:rsid w:val="003779BC"/>
    <w:rsid w:val="0039201C"/>
    <w:rsid w:val="003A3587"/>
    <w:rsid w:val="003C2A36"/>
    <w:rsid w:val="003F4AC9"/>
    <w:rsid w:val="003F6364"/>
    <w:rsid w:val="00410F34"/>
    <w:rsid w:val="00422AB9"/>
    <w:rsid w:val="00442C8A"/>
    <w:rsid w:val="00442CCF"/>
    <w:rsid w:val="00460754"/>
    <w:rsid w:val="00465277"/>
    <w:rsid w:val="004B62D5"/>
    <w:rsid w:val="004C0D9C"/>
    <w:rsid w:val="0054169E"/>
    <w:rsid w:val="005565FD"/>
    <w:rsid w:val="00556872"/>
    <w:rsid w:val="00577FD7"/>
    <w:rsid w:val="00592C14"/>
    <w:rsid w:val="00593DCA"/>
    <w:rsid w:val="00594A06"/>
    <w:rsid w:val="005E3A6A"/>
    <w:rsid w:val="005F3379"/>
    <w:rsid w:val="005F4AB6"/>
    <w:rsid w:val="00611DA2"/>
    <w:rsid w:val="00612B50"/>
    <w:rsid w:val="00616929"/>
    <w:rsid w:val="006242B3"/>
    <w:rsid w:val="0069175B"/>
    <w:rsid w:val="006B0787"/>
    <w:rsid w:val="006B2969"/>
    <w:rsid w:val="006B2EA9"/>
    <w:rsid w:val="006B3189"/>
    <w:rsid w:val="00707BC8"/>
    <w:rsid w:val="00727C11"/>
    <w:rsid w:val="00771699"/>
    <w:rsid w:val="00772B7C"/>
    <w:rsid w:val="007A2916"/>
    <w:rsid w:val="007D3E2E"/>
    <w:rsid w:val="007D7181"/>
    <w:rsid w:val="007F3742"/>
    <w:rsid w:val="00816D55"/>
    <w:rsid w:val="008602BC"/>
    <w:rsid w:val="00867858"/>
    <w:rsid w:val="008B22CD"/>
    <w:rsid w:val="008B6C1A"/>
    <w:rsid w:val="008D19D0"/>
    <w:rsid w:val="008D7AD3"/>
    <w:rsid w:val="008E07BE"/>
    <w:rsid w:val="008E0DEA"/>
    <w:rsid w:val="009172B6"/>
    <w:rsid w:val="00930CEE"/>
    <w:rsid w:val="0093240C"/>
    <w:rsid w:val="00942A04"/>
    <w:rsid w:val="009668DF"/>
    <w:rsid w:val="00A51090"/>
    <w:rsid w:val="00A634A9"/>
    <w:rsid w:val="00A662FE"/>
    <w:rsid w:val="00A7762E"/>
    <w:rsid w:val="00A83962"/>
    <w:rsid w:val="00A8564B"/>
    <w:rsid w:val="00AB2DFE"/>
    <w:rsid w:val="00AC7805"/>
    <w:rsid w:val="00AF09DC"/>
    <w:rsid w:val="00B14BA6"/>
    <w:rsid w:val="00B30762"/>
    <w:rsid w:val="00B34A5C"/>
    <w:rsid w:val="00B54ABF"/>
    <w:rsid w:val="00B613A9"/>
    <w:rsid w:val="00B625A7"/>
    <w:rsid w:val="00B741A4"/>
    <w:rsid w:val="00BB04A2"/>
    <w:rsid w:val="00BC5147"/>
    <w:rsid w:val="00BD6D70"/>
    <w:rsid w:val="00BF5574"/>
    <w:rsid w:val="00C2588C"/>
    <w:rsid w:val="00C37F45"/>
    <w:rsid w:val="00C50866"/>
    <w:rsid w:val="00C63714"/>
    <w:rsid w:val="00C73D85"/>
    <w:rsid w:val="00C84FC0"/>
    <w:rsid w:val="00CA2360"/>
    <w:rsid w:val="00CC114A"/>
    <w:rsid w:val="00CF13E2"/>
    <w:rsid w:val="00D037E4"/>
    <w:rsid w:val="00D36637"/>
    <w:rsid w:val="00D46B31"/>
    <w:rsid w:val="00D53E97"/>
    <w:rsid w:val="00D83736"/>
    <w:rsid w:val="00D87903"/>
    <w:rsid w:val="00DB242B"/>
    <w:rsid w:val="00DC381F"/>
    <w:rsid w:val="00DD521F"/>
    <w:rsid w:val="00DD7A97"/>
    <w:rsid w:val="00E221C4"/>
    <w:rsid w:val="00E5152E"/>
    <w:rsid w:val="00E55F36"/>
    <w:rsid w:val="00EB340A"/>
    <w:rsid w:val="00EE05D9"/>
    <w:rsid w:val="00F17DD7"/>
    <w:rsid w:val="00F81C4E"/>
    <w:rsid w:val="00F85743"/>
    <w:rsid w:val="00FA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5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F5574"/>
    <w:rPr>
      <w:sz w:val="18"/>
      <w:szCs w:val="18"/>
    </w:rPr>
  </w:style>
  <w:style w:type="paragraph" w:styleId="a5">
    <w:name w:val="List Paragraph"/>
    <w:basedOn w:val="a"/>
    <w:uiPriority w:val="34"/>
    <w:qFormat/>
    <w:rsid w:val="00BF5574"/>
    <w:pPr>
      <w:ind w:firstLineChars="200" w:firstLine="420"/>
    </w:pPr>
    <w:rPr>
      <w:rFonts w:ascii="Times New Roman" w:hAnsi="Times New Roman"/>
      <w:szCs w:val="24"/>
    </w:rPr>
  </w:style>
  <w:style w:type="character" w:styleId="a6">
    <w:name w:val="Hyperlink"/>
    <w:basedOn w:val="a0"/>
    <w:uiPriority w:val="99"/>
    <w:unhideWhenUsed/>
    <w:qFormat/>
    <w:rsid w:val="00BF557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84FC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4FC0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55687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56872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WRGHO</cp:lastModifiedBy>
  <cp:revision>5</cp:revision>
  <cp:lastPrinted>2023-05-15T06:22:00Z</cp:lastPrinted>
  <dcterms:created xsi:type="dcterms:W3CDTF">2023-07-19T01:06:00Z</dcterms:created>
  <dcterms:modified xsi:type="dcterms:W3CDTF">2023-07-19T08:40:00Z</dcterms:modified>
</cp:coreProperties>
</file>