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E4" w:rsidRPr="00D037E4" w:rsidRDefault="00D037E4" w:rsidP="00D037E4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D037E4">
        <w:rPr>
          <w:rFonts w:ascii="仿宋" w:eastAsia="仿宋" w:hAnsi="仿宋" w:cs="仿宋"/>
          <w:sz w:val="32"/>
          <w:szCs w:val="32"/>
        </w:rPr>
        <w:t>附件</w:t>
      </w:r>
      <w:r w:rsidRPr="00D037E4">
        <w:rPr>
          <w:rFonts w:ascii="仿宋" w:eastAsia="仿宋" w:hAnsi="仿宋" w:cs="仿宋" w:hint="eastAsia"/>
          <w:sz w:val="32"/>
          <w:szCs w:val="32"/>
        </w:rPr>
        <w:t>3</w:t>
      </w:r>
    </w:p>
    <w:p w:rsidR="00D037E4" w:rsidRPr="00D037E4" w:rsidRDefault="00D037E4" w:rsidP="00B67DEE">
      <w:pPr>
        <w:snapToGrid w:val="0"/>
        <w:spacing w:afterLines="100" w:line="640" w:lineRule="exact"/>
        <w:jc w:val="center"/>
        <w:rPr>
          <w:rFonts w:ascii="华文中宋" w:eastAsia="华文中宋" w:hAnsi="华文中宋"/>
          <w:b/>
          <w:bCs/>
          <w:sz w:val="44"/>
        </w:rPr>
      </w:pPr>
      <w:r w:rsidRPr="00D037E4">
        <w:rPr>
          <w:rFonts w:ascii="华文中宋" w:eastAsia="华文中宋" w:hAnsi="华文中宋" w:hint="eastAsia"/>
          <w:b/>
          <w:bCs/>
          <w:sz w:val="44"/>
        </w:rPr>
        <w:t>开票信息统计表</w:t>
      </w:r>
    </w:p>
    <w:tbl>
      <w:tblPr>
        <w:tblW w:w="141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953"/>
        <w:gridCol w:w="3118"/>
        <w:gridCol w:w="3791"/>
        <w:gridCol w:w="4298"/>
      </w:tblGrid>
      <w:tr w:rsidR="00D037E4" w:rsidRPr="00D037E4" w:rsidTr="008532F8">
        <w:trPr>
          <w:trHeight w:val="1269"/>
          <w:jc w:val="center"/>
        </w:trPr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发票抬头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纳税人识别号</w:t>
            </w: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地址、电话</w:t>
            </w:r>
          </w:p>
        </w:tc>
        <w:tc>
          <w:tcPr>
            <w:tcW w:w="4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D037E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开户行及账号</w:t>
            </w:r>
          </w:p>
        </w:tc>
      </w:tr>
      <w:tr w:rsidR="00D037E4" w:rsidRPr="00D037E4" w:rsidTr="008532F8">
        <w:trPr>
          <w:trHeight w:val="1103"/>
          <w:jc w:val="center"/>
        </w:trPr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4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7E4" w:rsidRPr="00D037E4" w:rsidRDefault="00D037E4" w:rsidP="008532F8">
            <w:pPr>
              <w:widowControl/>
              <w:spacing w:line="64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D037E4" w:rsidRDefault="00D037E4" w:rsidP="00D037E4">
      <w:pPr>
        <w:spacing w:line="640" w:lineRule="exact"/>
      </w:pPr>
    </w:p>
    <w:p w:rsidR="008E0DEA" w:rsidRPr="008E0DEA" w:rsidRDefault="008E0DEA" w:rsidP="00D037E4">
      <w:pPr>
        <w:widowControl/>
        <w:spacing w:line="60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sectPr w:rsidR="008E0DEA" w:rsidRPr="008E0DEA" w:rsidSect="00D037E4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CC7" w:rsidRDefault="00355CC7" w:rsidP="00BF5574">
      <w:r>
        <w:separator/>
      </w:r>
    </w:p>
  </w:endnote>
  <w:endnote w:type="continuationSeparator" w:id="1">
    <w:p w:rsidR="00355CC7" w:rsidRDefault="00355CC7" w:rsidP="00BF5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0A" w:rsidRDefault="0046389A">
    <w:pPr>
      <w:pStyle w:val="a4"/>
      <w:jc w:val="center"/>
    </w:pPr>
    <w:r>
      <w:fldChar w:fldCharType="begin"/>
    </w:r>
    <w:r w:rsidR="00EB340A">
      <w:instrText>PAGE   \* MERGEFORMAT</w:instrText>
    </w:r>
    <w:r>
      <w:fldChar w:fldCharType="separate"/>
    </w:r>
    <w:r w:rsidR="00B67DEE" w:rsidRPr="00B67DEE">
      <w:rPr>
        <w:noProof/>
        <w:lang w:val="zh-CN"/>
      </w:rPr>
      <w:t>1</w:t>
    </w:r>
    <w:r>
      <w:fldChar w:fldCharType="end"/>
    </w:r>
  </w:p>
  <w:p w:rsidR="00611DA2" w:rsidRDefault="00611D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CC7" w:rsidRDefault="00355CC7" w:rsidP="00BF5574">
      <w:r>
        <w:separator/>
      </w:r>
    </w:p>
  </w:footnote>
  <w:footnote w:type="continuationSeparator" w:id="1">
    <w:p w:rsidR="00355CC7" w:rsidRDefault="00355CC7" w:rsidP="00BF5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DC0"/>
    <w:multiLevelType w:val="hybridMultilevel"/>
    <w:tmpl w:val="AC08468E"/>
    <w:lvl w:ilvl="0" w:tplc="480091A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AB41F11"/>
    <w:multiLevelType w:val="hybridMultilevel"/>
    <w:tmpl w:val="AC3C2124"/>
    <w:lvl w:ilvl="0" w:tplc="792870CC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56956CA2"/>
    <w:multiLevelType w:val="hybridMultilevel"/>
    <w:tmpl w:val="C57E296A"/>
    <w:lvl w:ilvl="0" w:tplc="2F2AC9F2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D0E"/>
    <w:rsid w:val="00001290"/>
    <w:rsid w:val="00007B96"/>
    <w:rsid w:val="00016CCE"/>
    <w:rsid w:val="00045814"/>
    <w:rsid w:val="00072ED5"/>
    <w:rsid w:val="000C4F69"/>
    <w:rsid w:val="001676DC"/>
    <w:rsid w:val="001A4310"/>
    <w:rsid w:val="00204AB7"/>
    <w:rsid w:val="0021305D"/>
    <w:rsid w:val="00213EC1"/>
    <w:rsid w:val="00277A15"/>
    <w:rsid w:val="00282825"/>
    <w:rsid w:val="002A664C"/>
    <w:rsid w:val="002F72CF"/>
    <w:rsid w:val="00311CE1"/>
    <w:rsid w:val="003332BC"/>
    <w:rsid w:val="00336ED1"/>
    <w:rsid w:val="00355CC7"/>
    <w:rsid w:val="003779BC"/>
    <w:rsid w:val="0039201C"/>
    <w:rsid w:val="003A3587"/>
    <w:rsid w:val="003C2A36"/>
    <w:rsid w:val="003F4AC9"/>
    <w:rsid w:val="003F6364"/>
    <w:rsid w:val="00410F34"/>
    <w:rsid w:val="00422AB9"/>
    <w:rsid w:val="00442C8A"/>
    <w:rsid w:val="00442CCF"/>
    <w:rsid w:val="00460754"/>
    <w:rsid w:val="0046389A"/>
    <w:rsid w:val="00465277"/>
    <w:rsid w:val="004B62D5"/>
    <w:rsid w:val="004C0D9C"/>
    <w:rsid w:val="0054169E"/>
    <w:rsid w:val="005565FD"/>
    <w:rsid w:val="00556872"/>
    <w:rsid w:val="00592C14"/>
    <w:rsid w:val="00593DCA"/>
    <w:rsid w:val="00594A06"/>
    <w:rsid w:val="005E3A6A"/>
    <w:rsid w:val="005F3379"/>
    <w:rsid w:val="005F4AB6"/>
    <w:rsid w:val="00611DA2"/>
    <w:rsid w:val="00612B50"/>
    <w:rsid w:val="00616929"/>
    <w:rsid w:val="006242B3"/>
    <w:rsid w:val="0069175B"/>
    <w:rsid w:val="006B0787"/>
    <w:rsid w:val="006B2969"/>
    <w:rsid w:val="006B2EA9"/>
    <w:rsid w:val="006B3189"/>
    <w:rsid w:val="00707BC8"/>
    <w:rsid w:val="00727C11"/>
    <w:rsid w:val="00771699"/>
    <w:rsid w:val="00772B7C"/>
    <w:rsid w:val="007A2916"/>
    <w:rsid w:val="007D3E2E"/>
    <w:rsid w:val="007D7181"/>
    <w:rsid w:val="007F3742"/>
    <w:rsid w:val="00816D55"/>
    <w:rsid w:val="008602BC"/>
    <w:rsid w:val="00867858"/>
    <w:rsid w:val="008B22CD"/>
    <w:rsid w:val="008B6C1A"/>
    <w:rsid w:val="008D19D0"/>
    <w:rsid w:val="008D7AD3"/>
    <w:rsid w:val="008E07BE"/>
    <w:rsid w:val="008E0DEA"/>
    <w:rsid w:val="009172B6"/>
    <w:rsid w:val="00930CEE"/>
    <w:rsid w:val="0093240C"/>
    <w:rsid w:val="00942A04"/>
    <w:rsid w:val="009668DF"/>
    <w:rsid w:val="00A51090"/>
    <w:rsid w:val="00A634A9"/>
    <w:rsid w:val="00A662FE"/>
    <w:rsid w:val="00A7762E"/>
    <w:rsid w:val="00A83962"/>
    <w:rsid w:val="00A8564B"/>
    <w:rsid w:val="00AB2DFE"/>
    <w:rsid w:val="00AC7805"/>
    <w:rsid w:val="00B14BA6"/>
    <w:rsid w:val="00B30762"/>
    <w:rsid w:val="00B34A5C"/>
    <w:rsid w:val="00B54ABF"/>
    <w:rsid w:val="00B613A9"/>
    <w:rsid w:val="00B625A7"/>
    <w:rsid w:val="00B67DEE"/>
    <w:rsid w:val="00B741A4"/>
    <w:rsid w:val="00BB04A2"/>
    <w:rsid w:val="00BC5147"/>
    <w:rsid w:val="00BD6D70"/>
    <w:rsid w:val="00BF5574"/>
    <w:rsid w:val="00C2588C"/>
    <w:rsid w:val="00C37F45"/>
    <w:rsid w:val="00C50866"/>
    <w:rsid w:val="00C63714"/>
    <w:rsid w:val="00C73D85"/>
    <w:rsid w:val="00C84FC0"/>
    <w:rsid w:val="00CA2360"/>
    <w:rsid w:val="00CC114A"/>
    <w:rsid w:val="00CF13E2"/>
    <w:rsid w:val="00D037E4"/>
    <w:rsid w:val="00D36637"/>
    <w:rsid w:val="00D46B31"/>
    <w:rsid w:val="00D53E97"/>
    <w:rsid w:val="00D83736"/>
    <w:rsid w:val="00D87903"/>
    <w:rsid w:val="00DB242B"/>
    <w:rsid w:val="00DC381F"/>
    <w:rsid w:val="00DD521F"/>
    <w:rsid w:val="00DD7A97"/>
    <w:rsid w:val="00E221C4"/>
    <w:rsid w:val="00E5152E"/>
    <w:rsid w:val="00E55F36"/>
    <w:rsid w:val="00EB340A"/>
    <w:rsid w:val="00EE05D9"/>
    <w:rsid w:val="00F17DD7"/>
    <w:rsid w:val="00F81C4E"/>
    <w:rsid w:val="00F85743"/>
    <w:rsid w:val="00FA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F5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5574"/>
    <w:rPr>
      <w:sz w:val="18"/>
      <w:szCs w:val="18"/>
    </w:rPr>
  </w:style>
  <w:style w:type="paragraph" w:styleId="a5">
    <w:name w:val="List Paragraph"/>
    <w:basedOn w:val="a"/>
    <w:uiPriority w:val="34"/>
    <w:qFormat/>
    <w:rsid w:val="00BF5574"/>
    <w:pPr>
      <w:ind w:firstLineChars="200" w:firstLine="420"/>
    </w:pPr>
    <w:rPr>
      <w:rFonts w:ascii="Times New Roman" w:hAnsi="Times New Roman"/>
      <w:szCs w:val="24"/>
    </w:rPr>
  </w:style>
  <w:style w:type="character" w:styleId="a6">
    <w:name w:val="Hyperlink"/>
    <w:basedOn w:val="a0"/>
    <w:uiPriority w:val="99"/>
    <w:unhideWhenUsed/>
    <w:qFormat/>
    <w:rsid w:val="00BF557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84F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4FC0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5687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56872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WRGHO</cp:lastModifiedBy>
  <cp:revision>5</cp:revision>
  <cp:lastPrinted>2023-05-15T06:22:00Z</cp:lastPrinted>
  <dcterms:created xsi:type="dcterms:W3CDTF">2023-07-19T01:06:00Z</dcterms:created>
  <dcterms:modified xsi:type="dcterms:W3CDTF">2023-07-19T08:40:00Z</dcterms:modified>
</cp:coreProperties>
</file>