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D7" w:rsidRDefault="00F17DD7" w:rsidP="00F17DD7">
      <w:pPr>
        <w:spacing w:line="6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D037E4">
        <w:rPr>
          <w:rFonts w:ascii="仿宋" w:eastAsia="仿宋" w:hAnsi="仿宋" w:cs="仿宋" w:hint="eastAsia"/>
          <w:sz w:val="32"/>
          <w:szCs w:val="32"/>
        </w:rPr>
        <w:t>1</w:t>
      </w:r>
    </w:p>
    <w:p w:rsidR="00D037E4" w:rsidRPr="00C94773" w:rsidRDefault="00D037E4" w:rsidP="00D037E4">
      <w:pPr>
        <w:spacing w:line="6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D037E4">
        <w:rPr>
          <w:rFonts w:ascii="华文中宋" w:eastAsia="华文中宋" w:hAnsi="华文中宋" w:hint="eastAsia"/>
          <w:b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746125</wp:posOffset>
            </wp:positionV>
            <wp:extent cx="5486400" cy="5876925"/>
            <wp:effectExtent l="19050" t="0" r="0" b="0"/>
            <wp:wrapTopAndBottom/>
            <wp:docPr id="3" name="图片 1" descr="D:\Desktop\d4d8a94058b946059404325bb65d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d4d8a94058b946059404325bb65d8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7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37E4">
        <w:rPr>
          <w:rFonts w:ascii="华文中宋" w:eastAsia="华文中宋" w:hAnsi="华文中宋" w:hint="eastAsia"/>
          <w:b/>
          <w:sz w:val="44"/>
          <w:szCs w:val="44"/>
        </w:rPr>
        <w:t>住宿及培训地点指</w:t>
      </w:r>
      <w:r>
        <w:rPr>
          <w:rFonts w:ascii="华文中宋" w:eastAsia="华文中宋" w:hAnsi="华文中宋" w:hint="eastAsia"/>
          <w:b/>
          <w:sz w:val="44"/>
          <w:szCs w:val="44"/>
        </w:rPr>
        <w:t>南</w:t>
      </w:r>
    </w:p>
    <w:p w:rsidR="00D037E4" w:rsidRPr="004D3F76" w:rsidRDefault="00D037E4" w:rsidP="004D3F76">
      <w:pPr>
        <w:spacing w:line="640" w:lineRule="exact"/>
        <w:jc w:val="center"/>
        <w:rPr>
          <w:rFonts w:ascii="仿宋" w:eastAsia="仿宋" w:hAnsi="仿宋"/>
          <w:spacing w:val="-12"/>
          <w:sz w:val="30"/>
          <w:szCs w:val="30"/>
        </w:rPr>
        <w:sectPr w:rsidR="00D037E4" w:rsidRPr="004D3F76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594A06">
        <w:rPr>
          <w:rFonts w:ascii="仿宋" w:eastAsia="仿宋" w:hAnsi="仿宋" w:hint="eastAsia"/>
          <w:spacing w:val="-12"/>
          <w:sz w:val="30"/>
          <w:szCs w:val="30"/>
        </w:rPr>
        <w:t>住宿及报到：A座，培训：求是学堂</w:t>
      </w:r>
      <w:r w:rsidR="00715086">
        <w:rPr>
          <w:rFonts w:ascii="仿宋" w:eastAsia="仿宋" w:hAnsi="仿宋" w:hint="eastAsia"/>
          <w:spacing w:val="-12"/>
          <w:sz w:val="30"/>
          <w:szCs w:val="30"/>
        </w:rPr>
        <w:t>7</w:t>
      </w:r>
      <w:r w:rsidR="003970A5">
        <w:rPr>
          <w:rFonts w:ascii="仿宋" w:eastAsia="仿宋" w:hAnsi="仿宋" w:hint="eastAsia"/>
          <w:spacing w:val="-12"/>
          <w:sz w:val="30"/>
          <w:szCs w:val="30"/>
        </w:rPr>
        <w:t>楼东报告厅</w:t>
      </w:r>
      <w:r w:rsidRPr="00594A06">
        <w:rPr>
          <w:rFonts w:ascii="仿宋" w:eastAsia="仿宋" w:hAnsi="仿宋" w:hint="eastAsia"/>
          <w:spacing w:val="-12"/>
          <w:sz w:val="30"/>
          <w:szCs w:val="30"/>
        </w:rPr>
        <w:t>，用餐：花园餐厅。</w:t>
      </w:r>
    </w:p>
    <w:p w:rsidR="008E0DEA" w:rsidRPr="008E0DEA" w:rsidRDefault="008E0DEA" w:rsidP="004D3F76">
      <w:pPr>
        <w:spacing w:line="620" w:lineRule="exact"/>
        <w:rPr>
          <w:rFonts w:ascii="仿宋" w:eastAsia="仿宋" w:hAnsi="仿宋" w:cs="宋体"/>
          <w:kern w:val="0"/>
          <w:sz w:val="32"/>
          <w:szCs w:val="32"/>
        </w:rPr>
      </w:pPr>
    </w:p>
    <w:sectPr w:rsidR="008E0DEA" w:rsidRPr="008E0DEA" w:rsidSect="00D037E4">
      <w:foot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17F" w:rsidRDefault="00C2417F" w:rsidP="00BF5574">
      <w:r>
        <w:separator/>
      </w:r>
    </w:p>
  </w:endnote>
  <w:endnote w:type="continuationSeparator" w:id="1">
    <w:p w:rsidR="00C2417F" w:rsidRDefault="00C2417F" w:rsidP="00BF5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3280"/>
      <w:docPartObj>
        <w:docPartGallery w:val="Page Numbers (Bottom of Page)"/>
        <w:docPartUnique/>
      </w:docPartObj>
    </w:sdtPr>
    <w:sdtContent>
      <w:p w:rsidR="00D037E4" w:rsidRDefault="00082C6C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 w:rsidR="00D037E4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3970A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037E4" w:rsidRDefault="00D037E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0A" w:rsidRDefault="00082C6C">
    <w:pPr>
      <w:pStyle w:val="a4"/>
      <w:jc w:val="center"/>
    </w:pPr>
    <w:r>
      <w:fldChar w:fldCharType="begin"/>
    </w:r>
    <w:r w:rsidR="00EB340A">
      <w:instrText>PAGE   \* MERGEFORMAT</w:instrText>
    </w:r>
    <w:r>
      <w:fldChar w:fldCharType="separate"/>
    </w:r>
    <w:r w:rsidR="003970A5" w:rsidRPr="003970A5">
      <w:rPr>
        <w:noProof/>
        <w:lang w:val="zh-CN"/>
      </w:rPr>
      <w:t>2</w:t>
    </w:r>
    <w:r>
      <w:fldChar w:fldCharType="end"/>
    </w:r>
  </w:p>
  <w:p w:rsidR="00611DA2" w:rsidRDefault="00611D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17F" w:rsidRDefault="00C2417F" w:rsidP="00BF5574">
      <w:r>
        <w:separator/>
      </w:r>
    </w:p>
  </w:footnote>
  <w:footnote w:type="continuationSeparator" w:id="1">
    <w:p w:rsidR="00C2417F" w:rsidRDefault="00C2417F" w:rsidP="00BF5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DC0"/>
    <w:multiLevelType w:val="hybridMultilevel"/>
    <w:tmpl w:val="AC08468E"/>
    <w:lvl w:ilvl="0" w:tplc="480091A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AB41F11"/>
    <w:multiLevelType w:val="hybridMultilevel"/>
    <w:tmpl w:val="AC3C2124"/>
    <w:lvl w:ilvl="0" w:tplc="792870CC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">
    <w:nsid w:val="56956CA2"/>
    <w:multiLevelType w:val="hybridMultilevel"/>
    <w:tmpl w:val="C57E296A"/>
    <w:lvl w:ilvl="0" w:tplc="2F2AC9F2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D0E"/>
    <w:rsid w:val="00001290"/>
    <w:rsid w:val="00007B96"/>
    <w:rsid w:val="00016CCE"/>
    <w:rsid w:val="000429C8"/>
    <w:rsid w:val="00045814"/>
    <w:rsid w:val="00072ED5"/>
    <w:rsid w:val="00082C6C"/>
    <w:rsid w:val="000C4F69"/>
    <w:rsid w:val="001676DC"/>
    <w:rsid w:val="001A4310"/>
    <w:rsid w:val="00204AB7"/>
    <w:rsid w:val="0021305D"/>
    <w:rsid w:val="00213EC1"/>
    <w:rsid w:val="00277A15"/>
    <w:rsid w:val="00282825"/>
    <w:rsid w:val="002A664C"/>
    <w:rsid w:val="002F72CF"/>
    <w:rsid w:val="00311CE1"/>
    <w:rsid w:val="003332BC"/>
    <w:rsid w:val="00336ED1"/>
    <w:rsid w:val="003779BC"/>
    <w:rsid w:val="0039201C"/>
    <w:rsid w:val="003970A5"/>
    <w:rsid w:val="003A3587"/>
    <w:rsid w:val="003C2A36"/>
    <w:rsid w:val="003F4AC9"/>
    <w:rsid w:val="003F6364"/>
    <w:rsid w:val="00410F34"/>
    <w:rsid w:val="00422AB9"/>
    <w:rsid w:val="00442C8A"/>
    <w:rsid w:val="00442CCF"/>
    <w:rsid w:val="00460754"/>
    <w:rsid w:val="00465277"/>
    <w:rsid w:val="004B62D5"/>
    <w:rsid w:val="004C0D9C"/>
    <w:rsid w:val="004D3F76"/>
    <w:rsid w:val="0054169E"/>
    <w:rsid w:val="005565FD"/>
    <w:rsid w:val="00556872"/>
    <w:rsid w:val="00592C14"/>
    <w:rsid w:val="00593DCA"/>
    <w:rsid w:val="00594A06"/>
    <w:rsid w:val="005E3A6A"/>
    <w:rsid w:val="005F3379"/>
    <w:rsid w:val="005F4AB6"/>
    <w:rsid w:val="00611DA2"/>
    <w:rsid w:val="00612B50"/>
    <w:rsid w:val="00616929"/>
    <w:rsid w:val="006242B3"/>
    <w:rsid w:val="0069175B"/>
    <w:rsid w:val="006B0787"/>
    <w:rsid w:val="006B2969"/>
    <w:rsid w:val="006B2EA9"/>
    <w:rsid w:val="006B3189"/>
    <w:rsid w:val="00707BC8"/>
    <w:rsid w:val="00715086"/>
    <w:rsid w:val="00727C11"/>
    <w:rsid w:val="00771699"/>
    <w:rsid w:val="00772B7C"/>
    <w:rsid w:val="007A2916"/>
    <w:rsid w:val="007D3E2E"/>
    <w:rsid w:val="007D7181"/>
    <w:rsid w:val="007F3742"/>
    <w:rsid w:val="00816D55"/>
    <w:rsid w:val="008602BC"/>
    <w:rsid w:val="00867858"/>
    <w:rsid w:val="008B22CD"/>
    <w:rsid w:val="008B6C1A"/>
    <w:rsid w:val="008C05C4"/>
    <w:rsid w:val="008D19D0"/>
    <w:rsid w:val="008D7AD3"/>
    <w:rsid w:val="008E07BE"/>
    <w:rsid w:val="008E0DEA"/>
    <w:rsid w:val="009172B6"/>
    <w:rsid w:val="00930CEE"/>
    <w:rsid w:val="0093240C"/>
    <w:rsid w:val="00942A04"/>
    <w:rsid w:val="009668DF"/>
    <w:rsid w:val="00A51090"/>
    <w:rsid w:val="00A634A9"/>
    <w:rsid w:val="00A662FE"/>
    <w:rsid w:val="00A709E4"/>
    <w:rsid w:val="00A7762E"/>
    <w:rsid w:val="00A83962"/>
    <w:rsid w:val="00A8564B"/>
    <w:rsid w:val="00AB2DFE"/>
    <w:rsid w:val="00AC7805"/>
    <w:rsid w:val="00B14BA6"/>
    <w:rsid w:val="00B30762"/>
    <w:rsid w:val="00B34A5C"/>
    <w:rsid w:val="00B54ABF"/>
    <w:rsid w:val="00B613A9"/>
    <w:rsid w:val="00B625A7"/>
    <w:rsid w:val="00B741A4"/>
    <w:rsid w:val="00BB04A2"/>
    <w:rsid w:val="00BC5147"/>
    <w:rsid w:val="00BD6D70"/>
    <w:rsid w:val="00BF5574"/>
    <w:rsid w:val="00C2417F"/>
    <w:rsid w:val="00C2588C"/>
    <w:rsid w:val="00C37F45"/>
    <w:rsid w:val="00C50866"/>
    <w:rsid w:val="00C63714"/>
    <w:rsid w:val="00C73D85"/>
    <w:rsid w:val="00C84FC0"/>
    <w:rsid w:val="00CA2360"/>
    <w:rsid w:val="00CC114A"/>
    <w:rsid w:val="00CF13E2"/>
    <w:rsid w:val="00D037E4"/>
    <w:rsid w:val="00D36637"/>
    <w:rsid w:val="00D46B31"/>
    <w:rsid w:val="00D53E97"/>
    <w:rsid w:val="00D83736"/>
    <w:rsid w:val="00D87903"/>
    <w:rsid w:val="00DB242B"/>
    <w:rsid w:val="00DC381F"/>
    <w:rsid w:val="00DD521F"/>
    <w:rsid w:val="00DD7A97"/>
    <w:rsid w:val="00E221C4"/>
    <w:rsid w:val="00E5152E"/>
    <w:rsid w:val="00E55F36"/>
    <w:rsid w:val="00EB340A"/>
    <w:rsid w:val="00ED697C"/>
    <w:rsid w:val="00EE05D9"/>
    <w:rsid w:val="00F17DD7"/>
    <w:rsid w:val="00F81C4E"/>
    <w:rsid w:val="00F85743"/>
    <w:rsid w:val="00FA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5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F5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F5574"/>
    <w:rPr>
      <w:sz w:val="18"/>
      <w:szCs w:val="18"/>
    </w:rPr>
  </w:style>
  <w:style w:type="paragraph" w:styleId="a5">
    <w:name w:val="List Paragraph"/>
    <w:basedOn w:val="a"/>
    <w:uiPriority w:val="34"/>
    <w:qFormat/>
    <w:rsid w:val="00BF5574"/>
    <w:pPr>
      <w:ind w:firstLineChars="200" w:firstLine="420"/>
    </w:pPr>
    <w:rPr>
      <w:rFonts w:ascii="Times New Roman" w:hAnsi="Times New Roman"/>
      <w:szCs w:val="24"/>
    </w:rPr>
  </w:style>
  <w:style w:type="character" w:styleId="a6">
    <w:name w:val="Hyperlink"/>
    <w:basedOn w:val="a0"/>
    <w:uiPriority w:val="99"/>
    <w:unhideWhenUsed/>
    <w:qFormat/>
    <w:rsid w:val="00BF5574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C84FC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84FC0"/>
    <w:rPr>
      <w:rFonts w:ascii="Calibri" w:eastAsia="宋体" w:hAnsi="Calibri" w:cs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55687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56872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WRGHO</cp:lastModifiedBy>
  <cp:revision>7</cp:revision>
  <cp:lastPrinted>2023-05-15T06:22:00Z</cp:lastPrinted>
  <dcterms:created xsi:type="dcterms:W3CDTF">2023-07-19T01:06:00Z</dcterms:created>
  <dcterms:modified xsi:type="dcterms:W3CDTF">2023-07-20T00:41:00Z</dcterms:modified>
</cp:coreProperties>
</file>