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ED7C9" w14:textId="56BD4359" w:rsidR="00706522" w:rsidRPr="00706522" w:rsidRDefault="00706522" w:rsidP="00706522">
      <w:pPr>
        <w:rPr>
          <w:rFonts w:ascii="Times New Roman" w:eastAsia="仿宋_GB2312" w:hAnsi="Times New Roman" w:cs="Times New Roman"/>
          <w:sz w:val="32"/>
          <w:szCs w:val="20"/>
        </w:rPr>
      </w:pPr>
      <w:r w:rsidRPr="00706522">
        <w:rPr>
          <w:rFonts w:ascii="Times New Roman" w:eastAsia="仿宋_GB2312" w:hAnsi="Times New Roman" w:cs="Times New Roman"/>
          <w:sz w:val="32"/>
          <w:szCs w:val="20"/>
        </w:rPr>
        <w:t>附件</w:t>
      </w:r>
      <w:r w:rsidR="00C8390A">
        <w:rPr>
          <w:rFonts w:ascii="Times New Roman" w:eastAsia="仿宋_GB2312" w:hAnsi="Times New Roman" w:cs="Times New Roman" w:hint="eastAsia"/>
          <w:sz w:val="32"/>
          <w:szCs w:val="20"/>
        </w:rPr>
        <w:t>1</w:t>
      </w:r>
    </w:p>
    <w:p w14:paraId="608B73DF" w14:textId="17FC1D9D" w:rsidR="00706522" w:rsidRPr="00706522" w:rsidRDefault="00706522" w:rsidP="00706522">
      <w:pPr>
        <w:jc w:val="center"/>
        <w:rPr>
          <w:rFonts w:ascii="华文中宋" w:eastAsia="华文中宋" w:hAnsi="华文中宋"/>
          <w:sz w:val="36"/>
          <w:szCs w:val="36"/>
        </w:rPr>
      </w:pPr>
      <w:r w:rsidRPr="00706522">
        <w:rPr>
          <w:rFonts w:ascii="华文中宋" w:eastAsia="华文中宋" w:hAnsi="华文中宋" w:hint="eastAsia"/>
          <w:sz w:val="36"/>
          <w:szCs w:val="36"/>
        </w:rPr>
        <w:t>矿业权出让收益相关政策宣贯培训</w:t>
      </w:r>
      <w:r w:rsidR="00B34D05">
        <w:rPr>
          <w:rFonts w:ascii="华文中宋" w:eastAsia="华文中宋" w:hAnsi="华文中宋" w:hint="eastAsia"/>
          <w:sz w:val="36"/>
          <w:szCs w:val="36"/>
        </w:rPr>
        <w:t>会议</w:t>
      </w:r>
      <w:r w:rsidRPr="00706522">
        <w:rPr>
          <w:rFonts w:ascii="华文中宋" w:eastAsia="华文中宋" w:hAnsi="华文中宋" w:hint="eastAsia"/>
          <w:sz w:val="36"/>
          <w:szCs w:val="36"/>
        </w:rPr>
        <w:t>报名表</w:t>
      </w:r>
    </w:p>
    <w:p w14:paraId="2BB98D6B" w14:textId="77777777" w:rsidR="00706522" w:rsidRDefault="00706522" w:rsidP="00706522">
      <w:pPr>
        <w:pStyle w:val="a9"/>
        <w:ind w:rightChars="-18" w:right="-38" w:firstLineChars="100" w:firstLine="320"/>
      </w:pP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559"/>
        <w:gridCol w:w="2285"/>
        <w:gridCol w:w="1509"/>
        <w:gridCol w:w="1729"/>
        <w:gridCol w:w="1394"/>
        <w:gridCol w:w="3275"/>
      </w:tblGrid>
      <w:tr w:rsidR="00576729" w:rsidRPr="00C17426" w14:paraId="5AF85652" w14:textId="77777777" w:rsidTr="003349BE">
        <w:trPr>
          <w:trHeight w:val="861"/>
        </w:trPr>
        <w:tc>
          <w:tcPr>
            <w:tcW w:w="515" w:type="pct"/>
            <w:shd w:val="clear" w:color="auto" w:fill="auto"/>
            <w:vAlign w:val="center"/>
          </w:tcPr>
          <w:p w14:paraId="3F9D25E3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C33F6C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872" w:type="pct"/>
            <w:vAlign w:val="center"/>
          </w:tcPr>
          <w:p w14:paraId="7F64D06C" w14:textId="77777777" w:rsidR="00576729" w:rsidRPr="00C17426" w:rsidRDefault="00576729" w:rsidP="003349BE">
            <w:pPr>
              <w:widowControl/>
              <w:jc w:val="center"/>
              <w:rPr>
                <w:rFonts w:ascii="Calibri" w:eastAsia="宋体" w:hAnsi="Calibri" w:cs="Calibri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</w:rPr>
              <w:t>单位名称</w:t>
            </w:r>
          </w:p>
        </w:tc>
        <w:tc>
          <w:tcPr>
            <w:tcW w:w="576" w:type="pct"/>
            <w:vAlign w:val="center"/>
          </w:tcPr>
          <w:p w14:paraId="599CB64B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  <w:t>职务</w:t>
            </w:r>
          </w:p>
        </w:tc>
        <w:tc>
          <w:tcPr>
            <w:tcW w:w="660" w:type="pct"/>
            <w:vAlign w:val="center"/>
          </w:tcPr>
          <w:p w14:paraId="6C0A4D36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  <w:t>手机号</w:t>
            </w:r>
          </w:p>
        </w:tc>
        <w:tc>
          <w:tcPr>
            <w:tcW w:w="532" w:type="pct"/>
            <w:vAlign w:val="center"/>
          </w:tcPr>
          <w:p w14:paraId="6240F505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</w:rPr>
              <w:t>是否住宿</w:t>
            </w:r>
          </w:p>
        </w:tc>
        <w:tc>
          <w:tcPr>
            <w:tcW w:w="1250" w:type="pct"/>
            <w:vAlign w:val="center"/>
          </w:tcPr>
          <w:p w14:paraId="7104A9F0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8"/>
              </w:rPr>
            </w:pPr>
            <w:r w:rsidRPr="00C17426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</w:rPr>
              <w:t>发票信息</w:t>
            </w:r>
          </w:p>
        </w:tc>
      </w:tr>
      <w:tr w:rsidR="00576729" w14:paraId="4DAFE389" w14:textId="77777777" w:rsidTr="003349BE">
        <w:trPr>
          <w:trHeight w:val="687"/>
        </w:trPr>
        <w:tc>
          <w:tcPr>
            <w:tcW w:w="515" w:type="pct"/>
            <w:shd w:val="clear" w:color="auto" w:fill="auto"/>
            <w:vAlign w:val="center"/>
          </w:tcPr>
          <w:p w14:paraId="041464A1" w14:textId="77777777" w:rsidR="00576729" w:rsidRDefault="00576729" w:rsidP="003349BE">
            <w:pPr>
              <w:jc w:val="center"/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1D6529FD" w14:textId="77777777" w:rsidR="00576729" w:rsidRDefault="00576729" w:rsidP="003349BE">
            <w:pPr>
              <w:jc w:val="center"/>
            </w:pPr>
          </w:p>
        </w:tc>
        <w:tc>
          <w:tcPr>
            <w:tcW w:w="872" w:type="pct"/>
            <w:vAlign w:val="center"/>
          </w:tcPr>
          <w:p w14:paraId="4D089CE9" w14:textId="77777777" w:rsidR="00576729" w:rsidRDefault="00576729" w:rsidP="003349BE">
            <w:pPr>
              <w:jc w:val="center"/>
            </w:pPr>
          </w:p>
        </w:tc>
        <w:tc>
          <w:tcPr>
            <w:tcW w:w="576" w:type="pct"/>
            <w:vAlign w:val="center"/>
          </w:tcPr>
          <w:p w14:paraId="5E7873DB" w14:textId="77777777" w:rsidR="00576729" w:rsidRDefault="00576729" w:rsidP="003349BE">
            <w:pPr>
              <w:jc w:val="center"/>
            </w:pPr>
          </w:p>
        </w:tc>
        <w:tc>
          <w:tcPr>
            <w:tcW w:w="660" w:type="pct"/>
            <w:vAlign w:val="center"/>
          </w:tcPr>
          <w:p w14:paraId="4E0170E6" w14:textId="77777777" w:rsidR="00576729" w:rsidRDefault="00576729" w:rsidP="003349BE">
            <w:pPr>
              <w:jc w:val="center"/>
            </w:pPr>
          </w:p>
        </w:tc>
        <w:tc>
          <w:tcPr>
            <w:tcW w:w="532" w:type="pct"/>
            <w:vAlign w:val="center"/>
          </w:tcPr>
          <w:p w14:paraId="28550751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1066725" w14:textId="77777777" w:rsidR="00576729" w:rsidRDefault="00576729" w:rsidP="003349BE">
            <w:pPr>
              <w:jc w:val="center"/>
            </w:pPr>
          </w:p>
        </w:tc>
      </w:tr>
      <w:tr w:rsidR="00576729" w14:paraId="4870B98F" w14:textId="77777777" w:rsidTr="003349BE">
        <w:trPr>
          <w:trHeight w:val="687"/>
        </w:trPr>
        <w:tc>
          <w:tcPr>
            <w:tcW w:w="515" w:type="pct"/>
            <w:shd w:val="clear" w:color="auto" w:fill="auto"/>
            <w:vAlign w:val="center"/>
          </w:tcPr>
          <w:p w14:paraId="6FB8EA97" w14:textId="77777777" w:rsidR="00576729" w:rsidRDefault="00576729" w:rsidP="003349BE">
            <w:pPr>
              <w:jc w:val="center"/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40C8B4F" w14:textId="77777777" w:rsidR="00576729" w:rsidRDefault="00576729" w:rsidP="003349BE">
            <w:pPr>
              <w:jc w:val="center"/>
            </w:pPr>
          </w:p>
        </w:tc>
        <w:tc>
          <w:tcPr>
            <w:tcW w:w="872" w:type="pct"/>
            <w:vAlign w:val="center"/>
          </w:tcPr>
          <w:p w14:paraId="10491145" w14:textId="77777777" w:rsidR="00576729" w:rsidRDefault="00576729" w:rsidP="003349BE">
            <w:pPr>
              <w:jc w:val="center"/>
            </w:pPr>
          </w:p>
        </w:tc>
        <w:tc>
          <w:tcPr>
            <w:tcW w:w="576" w:type="pct"/>
            <w:vAlign w:val="center"/>
          </w:tcPr>
          <w:p w14:paraId="5E28470D" w14:textId="77777777" w:rsidR="00576729" w:rsidRDefault="00576729" w:rsidP="003349BE">
            <w:pPr>
              <w:jc w:val="center"/>
            </w:pPr>
          </w:p>
        </w:tc>
        <w:tc>
          <w:tcPr>
            <w:tcW w:w="660" w:type="pct"/>
            <w:vAlign w:val="center"/>
          </w:tcPr>
          <w:p w14:paraId="4A3AA666" w14:textId="77777777" w:rsidR="00576729" w:rsidRDefault="00576729" w:rsidP="003349BE">
            <w:pPr>
              <w:jc w:val="center"/>
            </w:pPr>
          </w:p>
        </w:tc>
        <w:tc>
          <w:tcPr>
            <w:tcW w:w="532" w:type="pct"/>
            <w:vAlign w:val="center"/>
          </w:tcPr>
          <w:p w14:paraId="470E6761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EA0C34A" w14:textId="77777777" w:rsidR="00576729" w:rsidRDefault="00576729" w:rsidP="003349BE">
            <w:pPr>
              <w:jc w:val="center"/>
            </w:pPr>
          </w:p>
        </w:tc>
      </w:tr>
      <w:tr w:rsidR="00576729" w14:paraId="6D7E39DF" w14:textId="77777777" w:rsidTr="003349BE">
        <w:trPr>
          <w:trHeight w:val="687"/>
        </w:trPr>
        <w:tc>
          <w:tcPr>
            <w:tcW w:w="515" w:type="pct"/>
            <w:shd w:val="clear" w:color="auto" w:fill="auto"/>
            <w:vAlign w:val="center"/>
          </w:tcPr>
          <w:p w14:paraId="278B8E53" w14:textId="77777777" w:rsidR="00576729" w:rsidRDefault="00576729" w:rsidP="003349BE">
            <w:pPr>
              <w:jc w:val="center"/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2FDFC4CB" w14:textId="77777777" w:rsidR="00576729" w:rsidRDefault="00576729" w:rsidP="003349BE">
            <w:pPr>
              <w:jc w:val="center"/>
            </w:pPr>
          </w:p>
        </w:tc>
        <w:tc>
          <w:tcPr>
            <w:tcW w:w="872" w:type="pct"/>
            <w:vAlign w:val="center"/>
          </w:tcPr>
          <w:p w14:paraId="368D73E4" w14:textId="77777777" w:rsidR="00576729" w:rsidRDefault="00576729" w:rsidP="003349BE">
            <w:pPr>
              <w:jc w:val="center"/>
            </w:pPr>
          </w:p>
        </w:tc>
        <w:tc>
          <w:tcPr>
            <w:tcW w:w="576" w:type="pct"/>
            <w:vAlign w:val="center"/>
          </w:tcPr>
          <w:p w14:paraId="6BA3CAFE" w14:textId="77777777" w:rsidR="00576729" w:rsidRDefault="00576729" w:rsidP="003349BE">
            <w:pPr>
              <w:jc w:val="center"/>
            </w:pPr>
          </w:p>
        </w:tc>
        <w:tc>
          <w:tcPr>
            <w:tcW w:w="660" w:type="pct"/>
            <w:vAlign w:val="center"/>
          </w:tcPr>
          <w:p w14:paraId="05AF51F6" w14:textId="77777777" w:rsidR="00576729" w:rsidRDefault="00576729" w:rsidP="003349BE">
            <w:pPr>
              <w:jc w:val="center"/>
            </w:pPr>
          </w:p>
        </w:tc>
        <w:tc>
          <w:tcPr>
            <w:tcW w:w="532" w:type="pct"/>
            <w:vAlign w:val="center"/>
          </w:tcPr>
          <w:p w14:paraId="31E7FC32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BC2DBFD" w14:textId="77777777" w:rsidR="00576729" w:rsidRDefault="00576729" w:rsidP="003349BE">
            <w:pPr>
              <w:jc w:val="center"/>
            </w:pPr>
          </w:p>
        </w:tc>
      </w:tr>
      <w:tr w:rsidR="00576729" w14:paraId="42BE4AC1" w14:textId="77777777" w:rsidTr="003349BE">
        <w:trPr>
          <w:trHeight w:val="687"/>
        </w:trPr>
        <w:tc>
          <w:tcPr>
            <w:tcW w:w="515" w:type="pct"/>
            <w:shd w:val="clear" w:color="auto" w:fill="auto"/>
            <w:vAlign w:val="center"/>
          </w:tcPr>
          <w:p w14:paraId="1E7F0C5C" w14:textId="77777777" w:rsidR="00576729" w:rsidRDefault="00576729" w:rsidP="003349BE">
            <w:pPr>
              <w:jc w:val="center"/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0B09F214" w14:textId="77777777" w:rsidR="00576729" w:rsidRDefault="00576729" w:rsidP="003349BE">
            <w:pPr>
              <w:jc w:val="center"/>
            </w:pPr>
          </w:p>
        </w:tc>
        <w:tc>
          <w:tcPr>
            <w:tcW w:w="872" w:type="pct"/>
            <w:vAlign w:val="center"/>
          </w:tcPr>
          <w:p w14:paraId="179895C7" w14:textId="77777777" w:rsidR="00576729" w:rsidRDefault="00576729" w:rsidP="003349BE">
            <w:pPr>
              <w:jc w:val="center"/>
            </w:pPr>
          </w:p>
        </w:tc>
        <w:tc>
          <w:tcPr>
            <w:tcW w:w="576" w:type="pct"/>
            <w:vAlign w:val="center"/>
          </w:tcPr>
          <w:p w14:paraId="53B6A2B9" w14:textId="77777777" w:rsidR="00576729" w:rsidRDefault="00576729" w:rsidP="003349BE">
            <w:pPr>
              <w:jc w:val="center"/>
            </w:pPr>
          </w:p>
        </w:tc>
        <w:tc>
          <w:tcPr>
            <w:tcW w:w="660" w:type="pct"/>
            <w:vAlign w:val="center"/>
          </w:tcPr>
          <w:p w14:paraId="208D6C39" w14:textId="77777777" w:rsidR="00576729" w:rsidRDefault="00576729" w:rsidP="003349BE">
            <w:pPr>
              <w:jc w:val="center"/>
            </w:pPr>
          </w:p>
        </w:tc>
        <w:tc>
          <w:tcPr>
            <w:tcW w:w="532" w:type="pct"/>
            <w:vAlign w:val="center"/>
          </w:tcPr>
          <w:p w14:paraId="6C7D9874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94E7A80" w14:textId="77777777" w:rsidR="00576729" w:rsidRDefault="00576729" w:rsidP="003349BE">
            <w:pPr>
              <w:jc w:val="center"/>
            </w:pPr>
          </w:p>
        </w:tc>
      </w:tr>
      <w:tr w:rsidR="00576729" w14:paraId="064C1AFA" w14:textId="77777777" w:rsidTr="003349BE">
        <w:trPr>
          <w:trHeight w:val="687"/>
        </w:trPr>
        <w:tc>
          <w:tcPr>
            <w:tcW w:w="515" w:type="pct"/>
            <w:shd w:val="clear" w:color="auto" w:fill="auto"/>
            <w:vAlign w:val="center"/>
          </w:tcPr>
          <w:p w14:paraId="1946A82E" w14:textId="77777777" w:rsidR="00576729" w:rsidRDefault="00576729" w:rsidP="003349BE">
            <w:pPr>
              <w:jc w:val="center"/>
            </w:pPr>
          </w:p>
        </w:tc>
        <w:tc>
          <w:tcPr>
            <w:tcW w:w="595" w:type="pct"/>
            <w:shd w:val="clear" w:color="auto" w:fill="auto"/>
            <w:vAlign w:val="center"/>
          </w:tcPr>
          <w:p w14:paraId="46AEACED" w14:textId="77777777" w:rsidR="00576729" w:rsidRDefault="00576729" w:rsidP="003349BE">
            <w:pPr>
              <w:jc w:val="center"/>
            </w:pPr>
          </w:p>
        </w:tc>
        <w:tc>
          <w:tcPr>
            <w:tcW w:w="872" w:type="pct"/>
            <w:vAlign w:val="center"/>
          </w:tcPr>
          <w:p w14:paraId="362CCD20" w14:textId="77777777" w:rsidR="00576729" w:rsidRDefault="00576729" w:rsidP="003349BE">
            <w:pPr>
              <w:jc w:val="center"/>
            </w:pPr>
          </w:p>
        </w:tc>
        <w:tc>
          <w:tcPr>
            <w:tcW w:w="576" w:type="pct"/>
            <w:vAlign w:val="center"/>
          </w:tcPr>
          <w:p w14:paraId="6FC613F9" w14:textId="77777777" w:rsidR="00576729" w:rsidRDefault="00576729" w:rsidP="003349BE">
            <w:pPr>
              <w:jc w:val="center"/>
            </w:pPr>
          </w:p>
        </w:tc>
        <w:tc>
          <w:tcPr>
            <w:tcW w:w="660" w:type="pct"/>
            <w:vAlign w:val="center"/>
          </w:tcPr>
          <w:p w14:paraId="1CF91F03" w14:textId="77777777" w:rsidR="00576729" w:rsidRDefault="00576729" w:rsidP="003349BE">
            <w:pPr>
              <w:jc w:val="center"/>
            </w:pPr>
          </w:p>
        </w:tc>
        <w:tc>
          <w:tcPr>
            <w:tcW w:w="532" w:type="pct"/>
            <w:vAlign w:val="center"/>
          </w:tcPr>
          <w:p w14:paraId="1C276AC4" w14:textId="77777777" w:rsidR="00576729" w:rsidRPr="00C17426" w:rsidRDefault="00576729" w:rsidP="003349B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F37AF48" w14:textId="77777777" w:rsidR="00576729" w:rsidRDefault="00576729" w:rsidP="003349BE">
            <w:pPr>
              <w:jc w:val="center"/>
            </w:pPr>
          </w:p>
        </w:tc>
      </w:tr>
    </w:tbl>
    <w:p w14:paraId="32A48327" w14:textId="081FE5E2" w:rsidR="00C8390A" w:rsidRPr="00497E7B" w:rsidRDefault="00706522" w:rsidP="00497E7B">
      <w:pPr>
        <w:pStyle w:val="a9"/>
        <w:ind w:rightChars="-18" w:right="-38" w:firstLineChars="100" w:firstLine="320"/>
        <w:rPr>
          <w:rFonts w:ascii="宋体" w:hAnsi="宋体" w:hint="eastAsia"/>
          <w:szCs w:val="32"/>
        </w:rPr>
        <w:sectPr w:rsidR="00C8390A" w:rsidRPr="00497E7B" w:rsidSect="00576729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如需开票，请填写发票信息，包括发票抬头、纳税人识别号、地址、电话、开户行及账号；开票类型为增值税普票或专票（随机），如有要求请备注。</w:t>
      </w:r>
    </w:p>
    <w:p w14:paraId="4068E96D" w14:textId="77777777" w:rsidR="008E7271" w:rsidRPr="008E7271" w:rsidRDefault="008E7271" w:rsidP="00706522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8E7271" w:rsidRPr="008E7271" w:rsidSect="00C83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140E5" w14:textId="77777777" w:rsidR="00572D98" w:rsidRDefault="00572D98" w:rsidP="00E77A74">
      <w:r>
        <w:separator/>
      </w:r>
    </w:p>
  </w:endnote>
  <w:endnote w:type="continuationSeparator" w:id="0">
    <w:p w14:paraId="56E5A563" w14:textId="77777777" w:rsidR="00572D98" w:rsidRDefault="00572D98" w:rsidP="00E77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53BB9" w14:textId="77777777" w:rsidR="00572D98" w:rsidRDefault="00572D98" w:rsidP="00E77A74">
      <w:r>
        <w:separator/>
      </w:r>
    </w:p>
  </w:footnote>
  <w:footnote w:type="continuationSeparator" w:id="0">
    <w:p w14:paraId="59AC9C7C" w14:textId="77777777" w:rsidR="00572D98" w:rsidRDefault="00572D98" w:rsidP="00E77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7A2"/>
    <w:rsid w:val="00044D82"/>
    <w:rsid w:val="00057C1B"/>
    <w:rsid w:val="000A7D92"/>
    <w:rsid w:val="000B3BDA"/>
    <w:rsid w:val="000C6CE5"/>
    <w:rsid w:val="0011368D"/>
    <w:rsid w:val="001230A4"/>
    <w:rsid w:val="00130E5E"/>
    <w:rsid w:val="00156E05"/>
    <w:rsid w:val="0019009C"/>
    <w:rsid w:val="00196E4E"/>
    <w:rsid w:val="001C2B39"/>
    <w:rsid w:val="00220FA2"/>
    <w:rsid w:val="002537DB"/>
    <w:rsid w:val="00267536"/>
    <w:rsid w:val="00285B15"/>
    <w:rsid w:val="002927A2"/>
    <w:rsid w:val="00294259"/>
    <w:rsid w:val="00314832"/>
    <w:rsid w:val="00373E70"/>
    <w:rsid w:val="003D0A04"/>
    <w:rsid w:val="00405C23"/>
    <w:rsid w:val="00455F60"/>
    <w:rsid w:val="0046375A"/>
    <w:rsid w:val="00466392"/>
    <w:rsid w:val="00497E7B"/>
    <w:rsid w:val="004C4A0B"/>
    <w:rsid w:val="004E2BDE"/>
    <w:rsid w:val="00534E33"/>
    <w:rsid w:val="0054123D"/>
    <w:rsid w:val="00541710"/>
    <w:rsid w:val="00572D98"/>
    <w:rsid w:val="00576729"/>
    <w:rsid w:val="005833AB"/>
    <w:rsid w:val="005A52B7"/>
    <w:rsid w:val="005B14FA"/>
    <w:rsid w:val="005D1713"/>
    <w:rsid w:val="005F65FF"/>
    <w:rsid w:val="00626559"/>
    <w:rsid w:val="00642BF9"/>
    <w:rsid w:val="006714C7"/>
    <w:rsid w:val="006F510A"/>
    <w:rsid w:val="006F5D5A"/>
    <w:rsid w:val="00706522"/>
    <w:rsid w:val="00760C06"/>
    <w:rsid w:val="00784855"/>
    <w:rsid w:val="007D013C"/>
    <w:rsid w:val="00830604"/>
    <w:rsid w:val="00896515"/>
    <w:rsid w:val="008D49A7"/>
    <w:rsid w:val="008E7271"/>
    <w:rsid w:val="00954492"/>
    <w:rsid w:val="00960746"/>
    <w:rsid w:val="009906CB"/>
    <w:rsid w:val="009D3F0A"/>
    <w:rsid w:val="009E270C"/>
    <w:rsid w:val="00A50E10"/>
    <w:rsid w:val="00A571DA"/>
    <w:rsid w:val="00A91A7A"/>
    <w:rsid w:val="00AD18F4"/>
    <w:rsid w:val="00AE6150"/>
    <w:rsid w:val="00AF68C0"/>
    <w:rsid w:val="00B21DEB"/>
    <w:rsid w:val="00B34D05"/>
    <w:rsid w:val="00B4642F"/>
    <w:rsid w:val="00B70340"/>
    <w:rsid w:val="00B92885"/>
    <w:rsid w:val="00BD0CB5"/>
    <w:rsid w:val="00BF1B7D"/>
    <w:rsid w:val="00C10E95"/>
    <w:rsid w:val="00C14C41"/>
    <w:rsid w:val="00C8390A"/>
    <w:rsid w:val="00CC462C"/>
    <w:rsid w:val="00CF37A0"/>
    <w:rsid w:val="00D00F55"/>
    <w:rsid w:val="00D125E6"/>
    <w:rsid w:val="00D4602E"/>
    <w:rsid w:val="00D8300E"/>
    <w:rsid w:val="00D85F18"/>
    <w:rsid w:val="00DD3359"/>
    <w:rsid w:val="00E47B67"/>
    <w:rsid w:val="00E77A74"/>
    <w:rsid w:val="00EB358B"/>
    <w:rsid w:val="00ED670B"/>
    <w:rsid w:val="00EF4E2B"/>
    <w:rsid w:val="00F00941"/>
    <w:rsid w:val="00F42D84"/>
    <w:rsid w:val="00F53D27"/>
    <w:rsid w:val="00F754D7"/>
    <w:rsid w:val="00F90A6C"/>
    <w:rsid w:val="00FB15B3"/>
    <w:rsid w:val="00FB5B77"/>
    <w:rsid w:val="00FE30B2"/>
    <w:rsid w:val="00FE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35DD8"/>
  <w15:chartTrackingRefBased/>
  <w15:docId w15:val="{DEBB0531-BECC-49FC-9155-7C52353F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77A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7A7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7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7A74"/>
    <w:rPr>
      <w:sz w:val="18"/>
      <w:szCs w:val="18"/>
    </w:rPr>
  </w:style>
  <w:style w:type="paragraph" w:styleId="a6">
    <w:name w:val="List Paragraph"/>
    <w:basedOn w:val="a"/>
    <w:uiPriority w:val="34"/>
    <w:qFormat/>
    <w:rsid w:val="00220FA2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D18F4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D125E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125E6"/>
  </w:style>
  <w:style w:type="paragraph" w:styleId="a9">
    <w:name w:val="Block Text"/>
    <w:basedOn w:val="a"/>
    <w:next w:val="a"/>
    <w:qFormat/>
    <w:rsid w:val="00706522"/>
    <w:pPr>
      <w:spacing w:after="120"/>
      <w:ind w:rightChars="700" w:right="700"/>
    </w:pPr>
    <w:rPr>
      <w:rFonts w:ascii="Times New Roman" w:eastAsia="仿宋_GB2312" w:hAnsi="Times New Roman" w:cs="Times New Roman"/>
      <w:sz w:val="32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4E2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guannan zhao</dc:creator>
  <cp:keywords/>
  <dc:description/>
  <cp:lastModifiedBy>dell</cp:lastModifiedBy>
  <cp:revision>3</cp:revision>
  <cp:lastPrinted>2024-11-06T01:37:00Z</cp:lastPrinted>
  <dcterms:created xsi:type="dcterms:W3CDTF">2024-11-06T03:10:00Z</dcterms:created>
  <dcterms:modified xsi:type="dcterms:W3CDTF">2024-11-06T03:11:00Z</dcterms:modified>
</cp:coreProperties>
</file>