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57C6B" w14:textId="77777777" w:rsidR="00576729" w:rsidRPr="00576729" w:rsidRDefault="00576729" w:rsidP="00706522">
      <w:pPr>
        <w:rPr>
          <w:rFonts w:ascii="Times New Roman" w:eastAsia="仿宋_GB2312" w:hAnsi="Times New Roman" w:cs="Times New Roman" w:hint="eastAsia"/>
          <w:sz w:val="32"/>
          <w:szCs w:val="32"/>
        </w:rPr>
        <w:sectPr w:rsidR="00576729" w:rsidRPr="00576729" w:rsidSect="00FF4C77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14:paraId="661AE97D" w14:textId="467A23D4" w:rsidR="00D125E6" w:rsidRDefault="00C8390A" w:rsidP="0070652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附件2</w:t>
      </w:r>
    </w:p>
    <w:p w14:paraId="2BC6F221" w14:textId="1009E918" w:rsidR="00C8390A" w:rsidRDefault="00642BF9" w:rsidP="00642BF9">
      <w:pPr>
        <w:jc w:val="center"/>
        <w:rPr>
          <w:rFonts w:ascii="华文中宋" w:eastAsia="华文中宋" w:hAnsi="华文中宋"/>
          <w:sz w:val="36"/>
          <w:szCs w:val="36"/>
        </w:rPr>
      </w:pPr>
      <w:r w:rsidRPr="00642BF9">
        <w:rPr>
          <w:rFonts w:ascii="华文中宋" w:eastAsia="华文中宋" w:hAnsi="华文中宋" w:hint="eastAsia"/>
          <w:sz w:val="36"/>
          <w:szCs w:val="36"/>
        </w:rPr>
        <w:t>酒店交通信息提示</w:t>
      </w:r>
    </w:p>
    <w:p w14:paraId="119D6F23" w14:textId="507B1BF4" w:rsidR="00642BF9" w:rsidRPr="00642BF9" w:rsidRDefault="00642BF9" w:rsidP="008E7271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642BF9">
        <w:rPr>
          <w:rFonts w:ascii="仿宋" w:eastAsia="仿宋" w:hAnsi="仿宋" w:hint="eastAsia"/>
          <w:b/>
          <w:bCs/>
          <w:sz w:val="30"/>
          <w:szCs w:val="30"/>
        </w:rPr>
        <w:t>一、酒店位置</w:t>
      </w:r>
    </w:p>
    <w:p w14:paraId="29F62BAA" w14:textId="2FDDAF4C" w:rsidR="00C8390A" w:rsidRDefault="00B34D05" w:rsidP="00C14C41">
      <w:pPr>
        <w:ind w:leftChars="-1" w:left="-2"/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1EAF9133" wp14:editId="5415FE96">
            <wp:extent cx="5369442" cy="3526403"/>
            <wp:effectExtent l="0" t="0" r="3175" b="0"/>
            <wp:docPr id="10838450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450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396" cy="352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11EB" w14:textId="5FA9EEF7" w:rsidR="00C8390A" w:rsidRPr="00642BF9" w:rsidRDefault="00642BF9" w:rsidP="008E7271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642BF9">
        <w:rPr>
          <w:rFonts w:ascii="仿宋" w:eastAsia="仿宋" w:hAnsi="仿宋" w:hint="eastAsia"/>
          <w:b/>
          <w:bCs/>
          <w:sz w:val="30"/>
          <w:szCs w:val="30"/>
        </w:rPr>
        <w:t>二、酒店交通</w:t>
      </w:r>
    </w:p>
    <w:p w14:paraId="0771CB3B" w14:textId="5E225E43" w:rsidR="00642BF9" w:rsidRDefault="00642BF9" w:rsidP="008E727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</w:t>
      </w:r>
      <w:r w:rsidR="008E7271" w:rsidRPr="008E7271">
        <w:rPr>
          <w:rFonts w:ascii="仿宋" w:eastAsia="仿宋" w:hAnsi="仿宋" w:hint="eastAsia"/>
          <w:sz w:val="30"/>
          <w:szCs w:val="30"/>
        </w:rPr>
        <w:t>厦门高崎国际机场</w:t>
      </w:r>
      <w:r>
        <w:rPr>
          <w:rFonts w:ascii="仿宋" w:eastAsia="仿宋" w:hAnsi="仿宋" w:hint="eastAsia"/>
          <w:sz w:val="30"/>
          <w:szCs w:val="30"/>
        </w:rPr>
        <w:t>至酒店</w:t>
      </w:r>
    </w:p>
    <w:p w14:paraId="728A8CA6" w14:textId="6EBB538C" w:rsidR="008E7271" w:rsidRDefault="008E7271" w:rsidP="008E727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E7271">
        <w:rPr>
          <w:rFonts w:ascii="仿宋" w:eastAsia="仿宋" w:hAnsi="仿宋" w:hint="eastAsia"/>
          <w:sz w:val="30"/>
          <w:szCs w:val="30"/>
        </w:rPr>
        <w:t>机场</w:t>
      </w:r>
      <w:r>
        <w:rPr>
          <w:rFonts w:ascii="仿宋" w:eastAsia="仿宋" w:hAnsi="仿宋" w:hint="eastAsia"/>
          <w:sz w:val="30"/>
          <w:szCs w:val="30"/>
        </w:rPr>
        <w:t>T3航站楼距离酒店约700米，打车约10元。</w:t>
      </w:r>
    </w:p>
    <w:p w14:paraId="1CFC6964" w14:textId="23810165" w:rsidR="008E7271" w:rsidRDefault="008E7271" w:rsidP="008E727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E7271">
        <w:rPr>
          <w:rFonts w:ascii="仿宋" w:eastAsia="仿宋" w:hAnsi="仿宋" w:hint="eastAsia"/>
          <w:sz w:val="30"/>
          <w:szCs w:val="30"/>
        </w:rPr>
        <w:t>机场</w:t>
      </w:r>
      <w:r>
        <w:rPr>
          <w:rFonts w:ascii="仿宋" w:eastAsia="仿宋" w:hAnsi="仿宋" w:hint="eastAsia"/>
          <w:sz w:val="30"/>
          <w:szCs w:val="30"/>
        </w:rPr>
        <w:t>T4航站楼距离酒店约3.5公里，打车约12元。</w:t>
      </w:r>
    </w:p>
    <w:p w14:paraId="58A0C279" w14:textId="529E0C18" w:rsidR="00C14C41" w:rsidRDefault="00C14C41" w:rsidP="008E727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（二）厦门北站至酒店</w:t>
      </w:r>
    </w:p>
    <w:p w14:paraId="60A22523" w14:textId="07807BC3" w:rsidR="00C14C41" w:rsidRDefault="000B3BDA" w:rsidP="008E727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厦门北站乘地铁1号线经10站地至高崎地铁站下车，步行150米至中埔公交车站，</w:t>
      </w:r>
      <w:r w:rsidR="00130E5E">
        <w:rPr>
          <w:rFonts w:ascii="仿宋" w:eastAsia="仿宋" w:hAnsi="仿宋" w:hint="eastAsia"/>
          <w:sz w:val="30"/>
          <w:szCs w:val="30"/>
        </w:rPr>
        <w:t>换乘</w:t>
      </w:r>
      <w:r>
        <w:rPr>
          <w:rFonts w:ascii="仿宋" w:eastAsia="仿宋" w:hAnsi="仿宋" w:hint="eastAsia"/>
          <w:sz w:val="30"/>
          <w:szCs w:val="30"/>
        </w:rPr>
        <w:t>81路或959路</w:t>
      </w:r>
      <w:r w:rsidR="00130E5E">
        <w:rPr>
          <w:rFonts w:ascii="仿宋" w:eastAsia="仿宋" w:hAnsi="仿宋" w:hint="eastAsia"/>
          <w:sz w:val="30"/>
          <w:szCs w:val="30"/>
        </w:rPr>
        <w:t>公交车</w:t>
      </w:r>
      <w:r>
        <w:rPr>
          <w:rFonts w:ascii="仿宋" w:eastAsia="仿宋" w:hAnsi="仿宋" w:hint="eastAsia"/>
          <w:sz w:val="30"/>
          <w:szCs w:val="30"/>
        </w:rPr>
        <w:t>经2站地至太古生活区下车，步行500米至酒店。全程约1小时。</w:t>
      </w:r>
    </w:p>
    <w:p w14:paraId="54F2640F" w14:textId="73EC6E73" w:rsidR="00C14C41" w:rsidRDefault="000B3BDA" w:rsidP="008E727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打车17.5公里，约50元。</w:t>
      </w:r>
    </w:p>
    <w:p w14:paraId="7328D69E" w14:textId="75899D33" w:rsidR="00C14C41" w:rsidRDefault="000B3BDA" w:rsidP="008E727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（三）厦门火车站至酒店</w:t>
      </w:r>
    </w:p>
    <w:p w14:paraId="08DC07ED" w14:textId="634220F7" w:rsidR="000B3BDA" w:rsidRDefault="000B3BDA" w:rsidP="000B3BD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厦门火车站乘地铁3号线经8站地至安兜站下车，</w:t>
      </w:r>
      <w:r w:rsidR="00130E5E">
        <w:rPr>
          <w:rFonts w:ascii="仿宋" w:eastAsia="仿宋" w:hAnsi="仿宋" w:hint="eastAsia"/>
          <w:sz w:val="30"/>
          <w:szCs w:val="30"/>
        </w:rPr>
        <w:t>换乘431</w:t>
      </w:r>
      <w:r>
        <w:rPr>
          <w:rFonts w:ascii="仿宋" w:eastAsia="仿宋" w:hAnsi="仿宋" w:hint="eastAsia"/>
          <w:sz w:val="30"/>
          <w:szCs w:val="30"/>
        </w:rPr>
        <w:t>路</w:t>
      </w:r>
      <w:r w:rsidR="00130E5E">
        <w:rPr>
          <w:rFonts w:ascii="仿宋" w:eastAsia="仿宋" w:hAnsi="仿宋" w:hint="eastAsia"/>
          <w:sz w:val="30"/>
          <w:szCs w:val="30"/>
        </w:rPr>
        <w:t>公交车</w:t>
      </w:r>
      <w:r>
        <w:rPr>
          <w:rFonts w:ascii="仿宋" w:eastAsia="仿宋" w:hAnsi="仿宋" w:hint="eastAsia"/>
          <w:sz w:val="30"/>
          <w:szCs w:val="30"/>
        </w:rPr>
        <w:t>经</w:t>
      </w:r>
      <w:r w:rsidR="00130E5E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站地至太古生活区下车，步行500米至酒店。全程约</w:t>
      </w:r>
      <w:r w:rsidR="00130E5E">
        <w:rPr>
          <w:rFonts w:ascii="仿宋" w:eastAsia="仿宋" w:hAnsi="仿宋" w:hint="eastAsia"/>
          <w:sz w:val="30"/>
          <w:szCs w:val="30"/>
        </w:rPr>
        <w:t>50分钟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7C28CBF0" w14:textId="76EEE773" w:rsidR="000B3BDA" w:rsidRDefault="000B3BDA" w:rsidP="000B3BD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打车1</w:t>
      </w:r>
      <w:r w:rsidR="00130E5E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公里，约</w:t>
      </w:r>
      <w:r w:rsidR="00130E5E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0元。</w:t>
      </w:r>
    </w:p>
    <w:p w14:paraId="2055F12F" w14:textId="77777777" w:rsidR="00C14C41" w:rsidRDefault="00C14C41" w:rsidP="008E727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059E5541" w14:textId="77777777" w:rsidR="00C14C41" w:rsidRDefault="00C14C41" w:rsidP="008E727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4068E96D" w14:textId="77777777" w:rsidR="008E7271" w:rsidRPr="008E7271" w:rsidRDefault="008E7271" w:rsidP="00706522">
      <w:pPr>
        <w:rPr>
          <w:rFonts w:ascii="仿宋" w:eastAsia="仿宋" w:hAnsi="仿宋"/>
          <w:sz w:val="30"/>
          <w:szCs w:val="30"/>
        </w:rPr>
      </w:pPr>
    </w:p>
    <w:sectPr w:rsidR="008E7271" w:rsidRPr="008E7271" w:rsidSect="00FF4C7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27ADA" w14:textId="77777777" w:rsidR="00292EF6" w:rsidRDefault="00292EF6" w:rsidP="00E77A74">
      <w:r>
        <w:separator/>
      </w:r>
    </w:p>
  </w:endnote>
  <w:endnote w:type="continuationSeparator" w:id="0">
    <w:p w14:paraId="6DB41948" w14:textId="77777777" w:rsidR="00292EF6" w:rsidRDefault="00292EF6" w:rsidP="00E7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8DA75" w14:textId="77777777" w:rsidR="00292EF6" w:rsidRDefault="00292EF6" w:rsidP="00E77A74">
      <w:r>
        <w:separator/>
      </w:r>
    </w:p>
  </w:footnote>
  <w:footnote w:type="continuationSeparator" w:id="0">
    <w:p w14:paraId="6CBA59DF" w14:textId="77777777" w:rsidR="00292EF6" w:rsidRDefault="00292EF6" w:rsidP="00E7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A2"/>
    <w:rsid w:val="00044D82"/>
    <w:rsid w:val="00057C1B"/>
    <w:rsid w:val="000A7D92"/>
    <w:rsid w:val="000B3BDA"/>
    <w:rsid w:val="000C6CE5"/>
    <w:rsid w:val="0011368D"/>
    <w:rsid w:val="001230A4"/>
    <w:rsid w:val="00130E5E"/>
    <w:rsid w:val="00156E05"/>
    <w:rsid w:val="0019009C"/>
    <w:rsid w:val="00196E4E"/>
    <w:rsid w:val="001C2B39"/>
    <w:rsid w:val="00220FA2"/>
    <w:rsid w:val="002537DB"/>
    <w:rsid w:val="00267536"/>
    <w:rsid w:val="00285B15"/>
    <w:rsid w:val="002927A2"/>
    <w:rsid w:val="00292EF6"/>
    <w:rsid w:val="00294259"/>
    <w:rsid w:val="00314832"/>
    <w:rsid w:val="00373E70"/>
    <w:rsid w:val="003D0A04"/>
    <w:rsid w:val="00405C23"/>
    <w:rsid w:val="00455F60"/>
    <w:rsid w:val="0046375A"/>
    <w:rsid w:val="00466392"/>
    <w:rsid w:val="004C4A0B"/>
    <w:rsid w:val="004E2BDE"/>
    <w:rsid w:val="00534E33"/>
    <w:rsid w:val="00541710"/>
    <w:rsid w:val="00576729"/>
    <w:rsid w:val="005833AB"/>
    <w:rsid w:val="005A52B7"/>
    <w:rsid w:val="005B14FA"/>
    <w:rsid w:val="005D1713"/>
    <w:rsid w:val="005F65FF"/>
    <w:rsid w:val="00626559"/>
    <w:rsid w:val="00642BF9"/>
    <w:rsid w:val="006714C7"/>
    <w:rsid w:val="006F510A"/>
    <w:rsid w:val="006F5D5A"/>
    <w:rsid w:val="00706522"/>
    <w:rsid w:val="00760C06"/>
    <w:rsid w:val="00784855"/>
    <w:rsid w:val="007D013C"/>
    <w:rsid w:val="00830604"/>
    <w:rsid w:val="00896515"/>
    <w:rsid w:val="008D49A7"/>
    <w:rsid w:val="008E7271"/>
    <w:rsid w:val="00954492"/>
    <w:rsid w:val="00960746"/>
    <w:rsid w:val="009906CB"/>
    <w:rsid w:val="009D3F0A"/>
    <w:rsid w:val="009E270C"/>
    <w:rsid w:val="00A50E10"/>
    <w:rsid w:val="00A571DA"/>
    <w:rsid w:val="00A91A7A"/>
    <w:rsid w:val="00AD18F4"/>
    <w:rsid w:val="00AE6150"/>
    <w:rsid w:val="00AF68C0"/>
    <w:rsid w:val="00B21DEB"/>
    <w:rsid w:val="00B34D05"/>
    <w:rsid w:val="00B4642F"/>
    <w:rsid w:val="00B70340"/>
    <w:rsid w:val="00B92885"/>
    <w:rsid w:val="00BD0CB5"/>
    <w:rsid w:val="00BF1B7D"/>
    <w:rsid w:val="00C10E95"/>
    <w:rsid w:val="00C14C41"/>
    <w:rsid w:val="00C62D85"/>
    <w:rsid w:val="00C8390A"/>
    <w:rsid w:val="00CC462C"/>
    <w:rsid w:val="00CF37A0"/>
    <w:rsid w:val="00D00F55"/>
    <w:rsid w:val="00D125E6"/>
    <w:rsid w:val="00D4602E"/>
    <w:rsid w:val="00D8300E"/>
    <w:rsid w:val="00D85F18"/>
    <w:rsid w:val="00DD3359"/>
    <w:rsid w:val="00E47B67"/>
    <w:rsid w:val="00E77A74"/>
    <w:rsid w:val="00EB358B"/>
    <w:rsid w:val="00ED670B"/>
    <w:rsid w:val="00EF4E2B"/>
    <w:rsid w:val="00F00941"/>
    <w:rsid w:val="00F42D84"/>
    <w:rsid w:val="00F53D27"/>
    <w:rsid w:val="00F754D7"/>
    <w:rsid w:val="00F90A6C"/>
    <w:rsid w:val="00FB15B3"/>
    <w:rsid w:val="00FB5B77"/>
    <w:rsid w:val="00FE30B2"/>
    <w:rsid w:val="00FE7CBE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35DD8"/>
  <w15:chartTrackingRefBased/>
  <w15:docId w15:val="{DEBB0531-BECC-49FC-9155-7C52353F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77A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7A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7A74"/>
    <w:rPr>
      <w:sz w:val="18"/>
      <w:szCs w:val="18"/>
    </w:rPr>
  </w:style>
  <w:style w:type="paragraph" w:styleId="a6">
    <w:name w:val="List Paragraph"/>
    <w:basedOn w:val="a"/>
    <w:uiPriority w:val="34"/>
    <w:qFormat/>
    <w:rsid w:val="00220FA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D18F4"/>
    <w:rPr>
      <w:color w:val="0563C1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D125E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125E6"/>
  </w:style>
  <w:style w:type="paragraph" w:styleId="a9">
    <w:name w:val="Block Text"/>
    <w:basedOn w:val="a"/>
    <w:next w:val="a"/>
    <w:qFormat/>
    <w:rsid w:val="00706522"/>
    <w:pPr>
      <w:spacing w:after="120"/>
      <w:ind w:rightChars="700" w:right="70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E2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guannan zhao</dc:creator>
  <cp:keywords/>
  <dc:description/>
  <cp:lastModifiedBy>dell</cp:lastModifiedBy>
  <cp:revision>3</cp:revision>
  <cp:lastPrinted>2024-11-06T01:37:00Z</cp:lastPrinted>
  <dcterms:created xsi:type="dcterms:W3CDTF">2024-11-06T03:16:00Z</dcterms:created>
  <dcterms:modified xsi:type="dcterms:W3CDTF">2024-11-06T03:18:00Z</dcterms:modified>
</cp:coreProperties>
</file>